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20" w:rsidRPr="004273A9" w:rsidRDefault="003234B3" w:rsidP="00323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3A9">
        <w:rPr>
          <w:rFonts w:ascii="Times New Roman" w:hAnsi="Times New Roman" w:cs="Times New Roman"/>
          <w:b/>
          <w:sz w:val="24"/>
          <w:szCs w:val="24"/>
        </w:rPr>
        <w:t>38.04.02 МЕНЕДЖМЕНТ</w:t>
      </w:r>
      <w:r w:rsidRPr="004273A9">
        <w:rPr>
          <w:rFonts w:ascii="Times New Roman" w:hAnsi="Times New Roman" w:cs="Times New Roman"/>
          <w:b/>
          <w:sz w:val="24"/>
          <w:szCs w:val="24"/>
        </w:rPr>
        <w:tab/>
        <w:t xml:space="preserve"> (</w:t>
      </w:r>
      <w:r w:rsidR="00712CE7" w:rsidRPr="004273A9">
        <w:rPr>
          <w:rFonts w:ascii="Times New Roman" w:hAnsi="Times New Roman" w:cs="Times New Roman"/>
          <w:b/>
          <w:sz w:val="24"/>
          <w:szCs w:val="24"/>
        </w:rPr>
        <w:t>Финансовый менеджмент в цифровой экономике</w:t>
      </w:r>
      <w:r w:rsidRPr="004273A9">
        <w:rPr>
          <w:rFonts w:ascii="Times New Roman" w:hAnsi="Times New Roman" w:cs="Times New Roman"/>
          <w:b/>
          <w:sz w:val="24"/>
          <w:szCs w:val="24"/>
        </w:rPr>
        <w:t>) _МАГИСТРАТУРА 20</w:t>
      </w:r>
      <w:r w:rsidR="00E26ADE">
        <w:rPr>
          <w:rFonts w:ascii="Times New Roman" w:hAnsi="Times New Roman" w:cs="Times New Roman"/>
          <w:b/>
          <w:sz w:val="24"/>
          <w:szCs w:val="24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7"/>
        <w:gridCol w:w="10899"/>
      </w:tblGrid>
      <w:tr w:rsidR="003234B3" w:rsidRPr="00614375" w:rsidTr="003234B3">
        <w:tc>
          <w:tcPr>
            <w:tcW w:w="3887" w:type="dxa"/>
          </w:tcPr>
          <w:p w:rsidR="003234B3" w:rsidRPr="00614375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899" w:type="dxa"/>
          </w:tcPr>
          <w:p w:rsidR="003234B3" w:rsidRPr="00614375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 рекомендованный библиотекой</w:t>
            </w:r>
          </w:p>
        </w:tc>
      </w:tr>
      <w:tr w:rsidR="003234B3" w:rsidRPr="00614375" w:rsidTr="003234B3">
        <w:tc>
          <w:tcPr>
            <w:tcW w:w="3887" w:type="dxa"/>
          </w:tcPr>
          <w:p w:rsidR="003234B3" w:rsidRPr="00614375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3234B3" w:rsidRPr="00614375" w:rsidRDefault="003234B3" w:rsidP="00BD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0899" w:type="dxa"/>
          </w:tcPr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2020. — 233 с. — (Высшее образование).  — URL: https://urait.ru/bcode/450714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Егоров, А. Г.  Логика :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C95EDE" w:rsidRPr="00614375" w:rsidRDefault="00C95EDE" w:rsidP="00C95E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В. А. Логика и аргументация : учебное пособие / В. А. Иванова. — Москва : Прометей, 2018. — 94 c. — URL: </w:t>
            </w:r>
            <w:hyperlink r:id="rId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http://www.iprbookshop.ru/94444.html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К. А.  Логика :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научные коммуникации</w:t>
            </w:r>
          </w:p>
        </w:tc>
        <w:tc>
          <w:tcPr>
            <w:tcW w:w="10899" w:type="dxa"/>
          </w:tcPr>
          <w:p w:rsidR="00C95EDE" w:rsidRPr="00614375" w:rsidRDefault="00C95EDE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C95EDE" w:rsidRPr="00614375" w:rsidRDefault="00C95EDE" w:rsidP="00C95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61437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 В.  Речевая коммуникация :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 : электронный // ЭБС Юрайт [сайт]. — URL: </w:t>
            </w:r>
            <w:hyperlink r:id="rId8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https://urait.ru/bcode/453039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Скибицкий, Э. Г.  Научные коммуникации :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речи. Научная речь :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https://urait.ru/bcode/470400 </w:t>
            </w:r>
          </w:p>
          <w:p w:rsidR="00C95EDE" w:rsidRPr="00614375" w:rsidRDefault="00C95EDE" w:rsidP="00C95ED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Короткина, И. Б.  Академическое письмо: процесс, продукт и практика : учебное пособие для вузов / И. Б. Короткина. — Москва : Издательство Юрайт, 2021. — 295 с. — (Высшее образование).  — URL: </w:t>
            </w:r>
            <w:hyperlink r:id="rId9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https://urait.ru/bcode/468897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академического бакалавриата / В. А. Спивак. — Москва : Издательство Юрайт, 2019. — 460 с. — URL: https://urait.ru/bcode/426318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2019. — 433 с. — URL: https://urait.ru/bcode/425851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0899" w:type="dxa"/>
          </w:tcPr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10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https://urait.ru/bcode/455367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C95EDE" w:rsidRPr="00614375" w:rsidRDefault="00C95EDE" w:rsidP="00C95E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https://urait.ru/bcode/453412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Коучинг команд</w:t>
            </w:r>
          </w:p>
        </w:tc>
        <w:tc>
          <w:tcPr>
            <w:tcW w:w="10899" w:type="dxa"/>
          </w:tcPr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 В.  Коучинг в бизнесе : учебное пособие для вузов / Н. В. Антонова, Л. В. Казинцева, Н. А. Сизова. — Москва : Издательство Юрайт, 2021. — 202 с. — (Высшее образование). — URL: https://urait.ru/bcode/477238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2020. — 288 с. — (Высшее образование). — URL: https://urait.ru/bcode/452504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коучинг персонала в организации : учебник и практикум для вузов / Н. В. Антонова [и др.] ; под редакцией Н. В. Антоновой, Н. Л. Ивановой. — Москва : Издательство Юрайт, 2021. — 370 с. — (Высшее образование).  — URL: https://urait.ru/bcode/469062 </w:t>
            </w:r>
          </w:p>
          <w:p w:rsidR="00C95EDE" w:rsidRPr="00614375" w:rsidRDefault="00C95EDE" w:rsidP="00C95E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Джон, Уитмор Внутренняя сила лидера: коучинг как метод управления персоналом / Уитмор Джон. — 3-е изд. — Москва : Альпина Паблишер, 2020. — 310 c. — URL: </w:t>
            </w:r>
            <w:hyperlink r:id="rId11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Аткинсон, Мэрилин Жизнь в потоке: Коучинг / Мэрилин Аткинсон. — 3-е изд. — Москва : Альпина Паблишер, 2019. — 332 c. — URL: </w:t>
            </w:r>
            <w:hyperlink r:id="rId12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Шекшня, С. Как эффективно управлять свободными людьми: Коучинг / С. Шекшня. — 2-е изд. — Москва : Альпина Паблишер, 2019. — 208 c.— URL: http://www.iprbookshop.ru/82897.html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успеха и самоосознанность</w:t>
            </w:r>
          </w:p>
        </w:tc>
        <w:tc>
          <w:tcPr>
            <w:tcW w:w="10899" w:type="dxa"/>
          </w:tcPr>
          <w:p w:rsidR="00C95EDE" w:rsidRPr="00614375" w:rsidRDefault="00C95EDE" w:rsidP="00C95E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3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 : учебник для вузов / В. А. Спивак. — Москва : Издательство Юрайт,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2021. — 301 с. — (Высшее образование). — URL: https://urait.ru/bcode/469174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Лидерство : учебник и практикум для вузов / Е. В. Селезнева. — Москва : Издательство Юрайт, 2021. — 429 с. — (Высшее образование). — URL: https://urait.ru/bcode/468789 </w:t>
            </w:r>
          </w:p>
          <w:p w:rsidR="00C95EDE" w:rsidRPr="00614375" w:rsidRDefault="00C95EDE" w:rsidP="00C95E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Розин. — Москва : Альпина Паблишер, 2019. — 336 c. — URL: </w:t>
            </w:r>
            <w:hyperlink r:id="rId14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Саймон, Вайн Успех — не случайность: законы карьерного роста / Вайн Саймон ; под редакцией А. Никольского. — Москва : Альпина Паблишер, 2019. — 256 c. — URL: </w:t>
            </w:r>
            <w:hyperlink r:id="rId15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Лидерство. Практикум : учебное пособие для вузов / В. А. Спивак. — Москва : Издательство Юрайт, 2021. — 361 с. — (Высшее образование). — URL: https://urait.ru/bcode/468918 </w:t>
            </w:r>
          </w:p>
        </w:tc>
      </w:tr>
      <w:tr w:rsidR="00496579" w:rsidRPr="00614375" w:rsidTr="003234B3">
        <w:tc>
          <w:tcPr>
            <w:tcW w:w="3887" w:type="dxa"/>
          </w:tcPr>
          <w:p w:rsidR="00496579" w:rsidRPr="00614375" w:rsidRDefault="00496579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899" w:type="dxa"/>
          </w:tcPr>
          <w:p w:rsidR="00496579" w:rsidRPr="00614375" w:rsidRDefault="00496579" w:rsidP="004965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496579" w:rsidRPr="00614375" w:rsidRDefault="00537C3A" w:rsidP="0061437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2021. — 282 с. — (Высшее образование). — URL: https://urait.ru/bcode/470556 </w:t>
            </w:r>
          </w:p>
          <w:p w:rsidR="00537C3A" w:rsidRPr="00614375" w:rsidRDefault="00537C3A" w:rsidP="0061437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2021. — 509 с. — (Высшее образование). — URL: https://urait.ru/bcode/469014 </w:t>
            </w:r>
          </w:p>
          <w:p w:rsidR="00537C3A" w:rsidRPr="00614375" w:rsidRDefault="00537C3A" w:rsidP="00614375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экономических учений : учебник / Ю. П. Грабоздин, Л. В. Ермолина, Ю. В. Зелепухин [и др.]. — Москва : Ай Пи Ар Медиа, 2021. — 146 c. — URL: </w:t>
            </w:r>
            <w:hyperlink r:id="rId16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http://www.iprbookshop.ru/102238.html</w:t>
              </w:r>
            </w:hyperlink>
          </w:p>
          <w:p w:rsidR="00537C3A" w:rsidRPr="00614375" w:rsidRDefault="00537C3A" w:rsidP="00496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579" w:rsidRPr="00614375" w:rsidRDefault="00496579" w:rsidP="004965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96579" w:rsidRPr="00614375" w:rsidRDefault="00537C3A" w:rsidP="0061437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Литвинцева, Г. П. История и методология экономической науки : учебник / Г. П. Литвинцева. — Новосибирск : Новосибирский государственный технический университет, 2017. — 240 c.— URL: </w:t>
            </w:r>
            <w:hyperlink r:id="rId1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http://www.iprbookshop.ru/91262.html</w:t>
              </w:r>
            </w:hyperlink>
          </w:p>
          <w:p w:rsidR="00537C3A" w:rsidRPr="00614375" w:rsidRDefault="00537C3A" w:rsidP="0061437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Янова, П. Г. История и методология экономической науки. Часть 1 : учебно-методическое пособие / П. Г. Янова. — 2-е изд. — Саратов : Вузовское образование, 2019. — 172 c.— URL: </w:t>
            </w:r>
            <w:hyperlink r:id="rId18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http://www.iprbookshop.ru/79634.html</w:t>
              </w:r>
            </w:hyperlink>
          </w:p>
          <w:p w:rsidR="00537C3A" w:rsidRPr="00614375" w:rsidRDefault="00537C3A" w:rsidP="0061437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Янова, П. Г. История и методология экономической науки. Часть 2 : учебно-методическое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/ П. Г. Янова. — 2-е изд. — Саратов : Вузовское образование, 2019. — 141 c.— URL: http://www.iprbookshop.ru/79635.html</w:t>
            </w:r>
          </w:p>
        </w:tc>
      </w:tr>
      <w:tr w:rsidR="00CC69AA" w:rsidRPr="00614375" w:rsidTr="003234B3">
        <w:tc>
          <w:tcPr>
            <w:tcW w:w="3887" w:type="dxa"/>
          </w:tcPr>
          <w:p w:rsidR="00CC69AA" w:rsidRPr="00614375" w:rsidRDefault="00CC69AA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899" w:type="dxa"/>
          </w:tcPr>
          <w:p w:rsidR="00CC69AA" w:rsidRPr="00614375" w:rsidRDefault="00CC69AA" w:rsidP="00CC69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C69AA" w:rsidRPr="00614375" w:rsidRDefault="00CC69AA" w:rsidP="0061437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экономистов : учебник для вузов / О. В. Татарников [и др.] ; под общей редакцией О. В. Татарникова. — Москва : Издательство Юрайт, 2021. — 429 с. — (Высшее образование).  — URL: https://urait.ru/bcode/482665 </w:t>
            </w:r>
          </w:p>
          <w:p w:rsidR="00CC69AA" w:rsidRPr="00614375" w:rsidRDefault="00CC69AA" w:rsidP="0061437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2021. — 280 с. — (Высшее образование). — URL: https://urait.ru/bcode/470088 </w:t>
            </w:r>
          </w:p>
          <w:p w:rsidR="00CC69AA" w:rsidRPr="00614375" w:rsidRDefault="00CC69AA" w:rsidP="0061437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2019. — 328 с. — (Бакалавр и магистр. Академический курс). — URL: https://urait.ru/bcode/406453 </w:t>
            </w:r>
          </w:p>
          <w:p w:rsidR="00CC69AA" w:rsidRPr="00614375" w:rsidRDefault="00CC69AA" w:rsidP="00CC69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C69AA" w:rsidRPr="00614375" w:rsidRDefault="00CC69AA" w:rsidP="0061437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экономистов. Практикум : учебное пособие для вузов / О. В. Татарников [и др.] ; под общей редакцией О. В. Татарникова. — Москва : Издательство Юрайт, 2021. — 285 с. — (Высшее образование). — URL: </w:t>
            </w:r>
            <w:hyperlink r:id="rId19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https://urait.ru/bcode/469184</w:t>
              </w:r>
            </w:hyperlink>
          </w:p>
          <w:p w:rsidR="00CC69AA" w:rsidRPr="00614375" w:rsidRDefault="00CC69AA" w:rsidP="0061437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Ващекин, А. Н. Математические методы и модели в экономике : учебное пособие / А. Н. Ващекин, В. Ю. Квачко, Е. В. Царькова ; под редакцией Е. В. Царьковой. — Москва : Российский государственный университет правосудия, 2019. — 158 c. — URL: </w:t>
            </w:r>
            <w:hyperlink r:id="rId20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http://www.iprbookshop.ru/94185.html</w:t>
              </w:r>
            </w:hyperlink>
          </w:p>
          <w:p w:rsidR="00CC69AA" w:rsidRPr="00614375" w:rsidRDefault="00CC69AA" w:rsidP="00614375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Яроцкая, Е. В. Экономико-математические методы и моделирование : учебное пособие / Е. В. Яроцкая. — Саратов : Ай Пи Ар Медиа, 2020. — 196 c.— URL: http://www.iprbookshop.ru/90006.html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современного общества</w:t>
            </w:r>
          </w:p>
        </w:tc>
        <w:tc>
          <w:tcPr>
            <w:tcW w:w="10899" w:type="dxa"/>
          </w:tcPr>
          <w:p w:rsidR="00C95EDE" w:rsidRPr="00614375" w:rsidRDefault="00C95EDE" w:rsidP="00C95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21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https://urait.ru/bcode/450987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Зерчанинова, Т. Е.  Социология :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 : учебник для вузов / А. Е. Хренов [и др.] ; под общей редакцией А. С. Тургаева. — 2-е изд., испр. и доп. — Москва : Издательство Юрайт, 2021. — 397 с. — (Высшее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2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https://urait.ru/bcode/472594</w:t>
              </w:r>
            </w:hyperlink>
          </w:p>
          <w:p w:rsidR="00C95EDE" w:rsidRPr="00614375" w:rsidRDefault="00C95EDE" w:rsidP="00C95E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95EDE" w:rsidRPr="00614375" w:rsidRDefault="00C95EDE" w:rsidP="00C95E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Хамидуллин, Н. Р. Социальные проблемы современного общества и их политические решения : учебно-методическое пособие / Н. Р. Хамидуллин. — Оренбург : Оренбургский государственный университет, ЭБС АСВ, 2017. — 101 c.— URL: </w:t>
            </w:r>
            <w:hyperlink r:id="rId23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Черноскутова, Л. Б. Социально-политические проблемы современного общества : учебное пособие / Л. Б. Черноскутова. — Санкт-Петербург : Университет ИТМО, 2013. — 100 c. — URL: </w:t>
            </w:r>
            <w:hyperlink r:id="rId24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http://www.iprbookshop.ru/71508.html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Готтхард, Бехманн Современное общество. Общество риска, информационное общество, общество знаний / Бехманн Готтхард ; перевод А. Ю. Антоновского [и др.]. — Москва : Логос, 2015. — 248 c.— URL: http://www.iprbookshop.ru/70709.html</w:t>
            </w:r>
          </w:p>
        </w:tc>
      </w:tr>
      <w:tr w:rsidR="00916B76" w:rsidRPr="00614375" w:rsidTr="003234B3">
        <w:tc>
          <w:tcPr>
            <w:tcW w:w="3887" w:type="dxa"/>
          </w:tcPr>
          <w:p w:rsidR="00916B76" w:rsidRPr="00614375" w:rsidRDefault="00916B76" w:rsidP="00C95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менеджмент: концепции и методы</w:t>
            </w:r>
          </w:p>
        </w:tc>
        <w:tc>
          <w:tcPr>
            <w:tcW w:w="10899" w:type="dxa"/>
          </w:tcPr>
          <w:p w:rsidR="00916B76" w:rsidRPr="00614375" w:rsidRDefault="00916B76" w:rsidP="00916B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2021. — 377 с. — (Высшее образование).  — URL: https://urait.ru/bcode/468698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Синицкая, Н. Я.  Финансовый менеджмент : учебник и практикум для вузов / Н. Я. Синицкая. — 2-е изд., испр. и доп. — Москва : Издательство Юрайт, 2021. — 196 с. — (Высшее образование).  — URL: https://urait.ru/bcode/470384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Финансовый менеджмент : учебник и практикум для вузов / Е. Е. Румянцева. — Москва : Издательство Юрайт, 2021. — 360 с. — (Высшее образование). — URL: https://urait.ru/bcode/469477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https://urait.ru/bcode/468899 </w:t>
            </w:r>
          </w:p>
          <w:p w:rsidR="00916B76" w:rsidRPr="00614375" w:rsidRDefault="00916B76" w:rsidP="00916B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6B76" w:rsidRPr="00614375" w:rsidRDefault="00916B76" w:rsidP="00916B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ч. Часть 2 : учебник для вузов / А. З. Бобылева [и др.] ; под редакцией А. З. Бобылевой. — 3-е изд., перераб. и доп. — Москва : Издательство Юрайт, 2020. — 328 с. — (Высшее образование).  — URL: https://urait.ru/bcode/451911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менеджмент: проблемы и решения в 2 ч. Часть 1 : учебник для вузов / А. З. Бобылева [и др.] ; ответственный редактор А. З. Бобылева. — 3-е изд., перераб. и доп. — Москва : Издательство Юрайт, 2020. — 547 с. — (Высшее образование).  — URL: https://urait.ru/bcode/451910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2021. — 304 с. — (Высшее образование). — URL: https://urait.ru/bcode/472716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 И.  Финансовый менеджмент в 2 ч. Часть 1. Методология : учебник и практикум для вузов / А. И. Афоничкин, Л. И. Журова, Д. Г. Михаленко ; под редакцией А. И. Афоничкина. — 2-е изд., перераб. и доп. — Москва : Издательство Юрайт, 2020. — 217 с. — (Высшее образование). — URL: https://urait.ru/bcode/453505 </w:t>
            </w:r>
          </w:p>
        </w:tc>
      </w:tr>
      <w:tr w:rsidR="00C00D3D" w:rsidRPr="00614375" w:rsidTr="003234B3">
        <w:tc>
          <w:tcPr>
            <w:tcW w:w="3887" w:type="dxa"/>
          </w:tcPr>
          <w:p w:rsidR="00C00D3D" w:rsidRPr="00614375" w:rsidRDefault="00C00D3D" w:rsidP="0025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проектного управления</w:t>
            </w:r>
          </w:p>
        </w:tc>
        <w:tc>
          <w:tcPr>
            <w:tcW w:w="10899" w:type="dxa"/>
          </w:tcPr>
          <w:p w:rsidR="00C00D3D" w:rsidRPr="00614375" w:rsidRDefault="00C00D3D" w:rsidP="00252F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2021. — 422 с. — (Высшее образование). — URL: https://urait.ru/bcode/469084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2020. — 383 с. — (Высшее образование). — URL: https://urait.ru/bcode/449791 </w:t>
            </w:r>
          </w:p>
          <w:p w:rsidR="00C00D3D" w:rsidRPr="00614375" w:rsidRDefault="00C00D3D" w:rsidP="00252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00D3D" w:rsidRPr="00614375" w:rsidRDefault="00C00D3D" w:rsidP="00C00D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Никитаева, А. Ю. Проектный менеджмент : учебное пособие / А. Ю. Никитаева. — Ростов-на-Дону, Таганрог : Издательство Южного федерального университета, 2018. — 188 c.— URL: </w:t>
            </w:r>
            <w:hyperlink r:id="rId25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C00D3D" w:rsidRPr="00614375" w:rsidRDefault="00C00D3D" w:rsidP="0061437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Куценко, Е. И. Проектный менеджмент : учебное пособие / Е. И. Куценко. — Оренбург : Оренбургский государственный университет, ЭБС АСВ, 2017. — 266 c.— URL: </w:t>
            </w:r>
            <w:hyperlink r:id="rId26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C00D3D" w:rsidRPr="00614375" w:rsidRDefault="00C00D3D" w:rsidP="00614375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 : учебное пособие / А. И. Трубилин, В. И. Гайдук, А. В. Кондрашова. — Саратов : Ай Пи Ар Медиа, 2019. — 163 c. — URL: http://www.iprbookshop.ru/86340.html</w:t>
            </w:r>
          </w:p>
        </w:tc>
      </w:tr>
      <w:tr w:rsidR="00C00D3D" w:rsidRPr="00614375" w:rsidTr="00AA067F">
        <w:trPr>
          <w:trHeight w:val="549"/>
        </w:trPr>
        <w:tc>
          <w:tcPr>
            <w:tcW w:w="3887" w:type="dxa"/>
          </w:tcPr>
          <w:p w:rsidR="00C00D3D" w:rsidRPr="00614375" w:rsidRDefault="00C00D3D" w:rsidP="0025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решений в условиях неопределённости и риска</w:t>
            </w:r>
          </w:p>
        </w:tc>
        <w:tc>
          <w:tcPr>
            <w:tcW w:w="10899" w:type="dxa"/>
          </w:tcPr>
          <w:p w:rsidR="00C00D3D" w:rsidRPr="00614375" w:rsidRDefault="00C00D3D" w:rsidP="00C00D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1 : учебник и практикум для вузов / В. Г. Халин [и др.] ; под редакцией В. Г. Халина. — Москва : Издательство Юрайт, 2020. — 250 с. — (Высшее образование). — URL: https://urait.ru/bcode/450459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принятия решений в 2 т. Том 2 : учебник и практикум для вузов / В. Г. Халин [и др.] ; ответственный редактор В. Г. Халин. — Москва : Издательство Юрайт, 2020. — 431 с. — (Высшее образование). — URL: https://urait.ru/bcode/451527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2021. — 254 с. — (Высшее образование).  — URL: https://urait.ru/bcode/468538 </w:t>
            </w:r>
          </w:p>
          <w:p w:rsidR="00AA067F" w:rsidRPr="00614375" w:rsidRDefault="00AA067F" w:rsidP="00AA067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3D" w:rsidRPr="00614375" w:rsidRDefault="00C00D3D" w:rsidP="00C00D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Заграновская, А. В.  Теория систем и системный анализ в экономике : учебное пособие для вузов / А. В. Заграновская, Ю. Н. Эйсснер. — Москва : Издательство Юрайт, 2021. — 266 с. — (Высшее образование). — URL: https://urait.ru/bcode/473501 </w:t>
            </w:r>
          </w:p>
          <w:p w:rsidR="00C00D3D" w:rsidRPr="00614375" w:rsidRDefault="00C00D3D" w:rsidP="0061437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М. Б.  Теория систем и системный анализ : учебник и практикум для вузов / М. Б. Алексеева, П. П. Ветренко. — Москва : Издательство Юрайт, 2021. — 304 с. — (Высшее образование). — URL: https://urait.ru/bcode/469393 </w:t>
            </w:r>
          </w:p>
          <w:p w:rsidR="00AA067F" w:rsidRPr="00614375" w:rsidRDefault="00AA067F" w:rsidP="00614375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Карданская, Н. Л. Управленческие решения : учебник для студентов вузов, обучающихся по экономическим специальностям и направлениям / Н. Л. Карданская. — 3-е изд. — Москва : ЮНИТИ-ДАНА, 2017. — 439 c.— URL: http://www.iprbookshop.ru/71206.html</w:t>
            </w:r>
          </w:p>
        </w:tc>
      </w:tr>
      <w:tr w:rsidR="00BC5195" w:rsidRPr="00614375" w:rsidTr="003234B3">
        <w:tc>
          <w:tcPr>
            <w:tcW w:w="3887" w:type="dxa"/>
          </w:tcPr>
          <w:p w:rsidR="00BC5195" w:rsidRPr="00614375" w:rsidRDefault="00BC5195" w:rsidP="0049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10899" w:type="dxa"/>
          </w:tcPr>
          <w:p w:rsidR="00BC5195" w:rsidRPr="00614375" w:rsidRDefault="00BC5195" w:rsidP="004965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2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https://urait.ru/bcode/455367</w:t>
              </w:r>
            </w:hyperlink>
          </w:p>
          <w:p w:rsidR="00BC5195" w:rsidRPr="00614375" w:rsidRDefault="00BC5195" w:rsidP="0061437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BC5195" w:rsidRPr="00614375" w:rsidRDefault="00BC5195" w:rsidP="0049657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195" w:rsidRPr="00614375" w:rsidRDefault="00BC5195" w:rsidP="004965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0899" w:type="dxa"/>
          </w:tcPr>
          <w:p w:rsidR="00C95EDE" w:rsidRPr="00614375" w:rsidRDefault="00C95EDE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C95EDE" w:rsidRPr="00614375" w:rsidRDefault="00C95EDE" w:rsidP="00635C97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  Английский язык для публичных выступлений (B1-B2). English for Public Speaking : учебное пособие для вузов / Л. С. Чикилева. — 2-е изд., испр. и доп. — Москва : Издательство Юрайт, 2020. — 167 с. — URL: https://urait.ru/bcode/451480 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28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https://urait.ru/bcode/471631</w:t>
              </w:r>
            </w:hyperlink>
          </w:p>
          <w:p w:rsidR="00BC5195" w:rsidRPr="00614375" w:rsidRDefault="00BC5195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29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https://urait.ru/bcode/470824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195" w:rsidRPr="00614375" w:rsidRDefault="00BC5195" w:rsidP="00BC5195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635C97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Н. Миляева, Н. В. Кукина. — Москва : Издательство Юрайт, 2020. — 352 с. — URL: https://urait.ru/bcode/450090 </w:t>
            </w:r>
          </w:p>
          <w:p w:rsidR="00C95EDE" w:rsidRPr="00614375" w:rsidRDefault="00C95EDE" w:rsidP="00635C97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DE" w:rsidRPr="00614375" w:rsidRDefault="00C95EDE" w:rsidP="00635C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95EDE" w:rsidRPr="00614375" w:rsidRDefault="00C95EDE" w:rsidP="00635C97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 В.  Grammar in Levels Elementary – Pre-Intermediate : учебное пособие для вузов / Л. В. Буренко, О. С. Тарасенко, Г. А. Краснощекова ; под общей редакцией Г. А. Краснощековой. — Москва : Издательство Юрайт, 2020. — 230 с.  — URL: https://urait.ru/bcode/452883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Куряева, Р. И.  Английский язык. Лексико-грамматическое пособие в 2 ч. Часть 1 : учебное пособие для прикладного бакалавриата / Р. И. Куряева. — 8-е изд., испр. и доп. — Москва : Издательство Юрайт, 2020. — 264 с]. — URL: https://urait.ru/bcode/448378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2020. — 157 с. — (Высшее образование).  — URL: https://urait.ru/bcode/455198 </w:t>
            </w:r>
          </w:p>
          <w:p w:rsidR="00C95EDE" w:rsidRPr="00614375" w:rsidRDefault="00C95EDE" w:rsidP="00635C97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EDE" w:rsidRPr="00614375" w:rsidRDefault="00C95EDE" w:rsidP="00635C97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BC5195" w:rsidRPr="00614375" w:rsidRDefault="00BC5195" w:rsidP="0061437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2021. — 158 с. — (Высшее образование). — URL: https://urait.ru/bcode/469573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42"/>
              </w:num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Лытаева, М. А.  Немецкий язык для делового общения + аудиоматериалы в ЭБС : учебник и практикум для вузов / М. А. Лытаева, Е. С. Ульянова. — Москва : Издательство Юрайт, 2020. — 409 с. — URL: </w:t>
            </w:r>
            <w:hyperlink r:id="rId30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https://urait.ru/bcode/450011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Смирнова, Т. Н.  Немецкий язык. </w:t>
            </w:r>
            <w:r w:rsidRPr="006143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Deutsch mit lust und liebe. </w:t>
            </w:r>
            <w:r w:rsidRPr="0061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уровень : учебник и практикум для вузов / Т. Н. Смирнова. — 2-е изд., испр. и доп. — Москва : Издательство Юрайт, 2020. — 276 с. — (Высшее образование). — URL: https://urait.ru/bcode/451666</w:t>
            </w:r>
          </w:p>
        </w:tc>
      </w:tr>
      <w:tr w:rsidR="00B77745" w:rsidRPr="00614375" w:rsidTr="003234B3">
        <w:tc>
          <w:tcPr>
            <w:tcW w:w="3887" w:type="dxa"/>
          </w:tcPr>
          <w:p w:rsidR="00B77745" w:rsidRPr="00614375" w:rsidRDefault="00B77745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Цифровые решения и сервисы в профессиональной деятельности</w:t>
            </w:r>
          </w:p>
        </w:tc>
        <w:tc>
          <w:tcPr>
            <w:tcW w:w="10899" w:type="dxa"/>
          </w:tcPr>
          <w:p w:rsidR="00B77745" w:rsidRPr="00614375" w:rsidRDefault="00B77745" w:rsidP="00B77745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B77745" w:rsidRPr="00614375" w:rsidRDefault="00B77745" w:rsidP="0061437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2021. — 245 с. — (Высшее образование). — URL: https://urait.ru/bcode/475058 </w:t>
            </w:r>
          </w:p>
          <w:p w:rsidR="00B77745" w:rsidRPr="00614375" w:rsidRDefault="00B77745" w:rsidP="0061437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2021. — 269 с. — (Высшее образование). — URL: https://urait.ru/bcode/475056 </w:t>
            </w:r>
          </w:p>
          <w:p w:rsidR="007E5BB1" w:rsidRPr="00614375" w:rsidRDefault="007E5BB1" w:rsidP="00614375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Головицына, М. В. Информационные технологии в экономике : учебное пособие / М. В. Головицына. — 3-е изд. — Москва, Саратов : Интернет-Университет Информационных Технологий (ИНТУИТ), Ай Пи Ар Медиа, 2020. — 589 c.— URL: http://www.iprbookshop.ru/89438.html </w:t>
            </w:r>
          </w:p>
          <w:p w:rsidR="007E5BB1" w:rsidRPr="00614375" w:rsidRDefault="007E5BB1" w:rsidP="007E5BB1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45" w:rsidRPr="00614375" w:rsidRDefault="00B77745" w:rsidP="00B77745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B77745" w:rsidRPr="00614375" w:rsidRDefault="007E5BB1" w:rsidP="0061437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Бурняшов, Б. А. Информационные технологии в профессиональной деятельности : практикум для студентов-бакалавров, обучающихся по направлению подготовки «Экономика» / Б. А. Бурняшов. — Краснодар, Саратов : Южный институт менеджмента, Ай Пи Эр Медиа, 2017. — 40 c.— URL: </w:t>
            </w:r>
            <w:hyperlink r:id="rId31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http://www.iprbookshop.ru/67213.html</w:t>
              </w:r>
            </w:hyperlink>
          </w:p>
          <w:p w:rsidR="007E5BB1" w:rsidRPr="00614375" w:rsidRDefault="007E5BB1" w:rsidP="0061437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Филиппова, Л. А. Информационные технологии в профессиональной деятельности : учебное пособие / Л. А. Филиппова. — Москва : Российская таможенная академия, 2018. — 140 c.— URL: http://www.iprbookshop.ru/93185.html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E5BB1" w:rsidRPr="00614375" w:rsidRDefault="007E5BB1" w:rsidP="00614375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2020. — 327 с. — (Высшее образование). — URL: https://urait.ru/bcode/449939 </w:t>
            </w:r>
          </w:p>
        </w:tc>
      </w:tr>
      <w:tr w:rsidR="007E5BB1" w:rsidRPr="00614375" w:rsidTr="003234B3">
        <w:tc>
          <w:tcPr>
            <w:tcW w:w="3887" w:type="dxa"/>
          </w:tcPr>
          <w:p w:rsidR="007E5BB1" w:rsidRPr="00614375" w:rsidRDefault="007E5BB1" w:rsidP="00542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0899" w:type="dxa"/>
          </w:tcPr>
          <w:p w:rsidR="007E5BB1" w:rsidRPr="00614375" w:rsidRDefault="007E5BB1" w:rsidP="007E5BB1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916B76" w:rsidRPr="00614375" w:rsidRDefault="003667D1" w:rsidP="0061437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 : учебник для вузов / Л. И. Сергеев, А. Л. Юданова ; под редакцией Л. И. Сергеева. — Москва : Издательство Юрайт, 2021. — 332 с. — (Высшее образование). — URL</w:t>
            </w:r>
            <w:r w:rsidR="00916B76"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="00916B76"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https://urait.ru/bcode/477012</w:t>
              </w:r>
            </w:hyperlink>
          </w:p>
          <w:p w:rsidR="00916B76" w:rsidRPr="00614375" w:rsidRDefault="00916B76" w:rsidP="0061437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Сафонова, Л. А. Цифровая экономика: сущность, проблемы, риски : монография / Л. А. Сафонова. — Новосибирск : Сибирский государственный университет телекоммуникаций и информатики, 2020. — 67 c.— URL: </w:t>
            </w:r>
            <w:hyperlink r:id="rId33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http://www.iprbookshop.ru/102148.html</w:t>
              </w:r>
            </w:hyperlink>
          </w:p>
          <w:p w:rsidR="00916B76" w:rsidRPr="00614375" w:rsidRDefault="00916B76" w:rsidP="00614375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2021. — 337 с. — (Высшее образование). — URL: https://urait.ru/bcode/468910 </w:t>
            </w:r>
          </w:p>
          <w:p w:rsidR="00916B76" w:rsidRPr="00614375" w:rsidRDefault="00916B76" w:rsidP="00614375">
            <w:pPr>
              <w:pStyle w:val="a5"/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5BB1" w:rsidRPr="00614375" w:rsidRDefault="007E5BB1" w:rsidP="00614375">
            <w:pPr>
              <w:pStyle w:val="a5"/>
              <w:numPr>
                <w:ilvl w:val="0"/>
                <w:numId w:val="49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916B76" w:rsidRPr="00614375" w:rsidRDefault="007E5BB1" w:rsidP="0061437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Выгодчикова, И. Ю. Анализ и диагностика финансового состояния предприятия : учебное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/ И. Ю. Выгодчикова. — Москва : Ай Пи Ар Медиа, 2021. — 91 c. — URL: </w:t>
            </w:r>
            <w:hyperlink r:id="rId34" w:history="1">
              <w:r w:rsidR="00916B76"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http://www.iprbookshop.ru/104668.html</w:t>
              </w:r>
            </w:hyperlink>
          </w:p>
          <w:p w:rsidR="00916B76" w:rsidRPr="00614375" w:rsidRDefault="00916B76" w:rsidP="0061437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 — URL: </w:t>
            </w:r>
            <w:hyperlink r:id="rId35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https://urait.ru/bcode/475006</w:t>
              </w:r>
            </w:hyperlink>
          </w:p>
          <w:p w:rsidR="00916B76" w:rsidRPr="00614375" w:rsidRDefault="00916B76" w:rsidP="00614375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— URL: https://urait.ru/bcode/475006</w:t>
            </w: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Конкурентный ландшафт и стратегический анализ</w:t>
            </w:r>
          </w:p>
        </w:tc>
        <w:tc>
          <w:tcPr>
            <w:tcW w:w="10899" w:type="dxa"/>
          </w:tcPr>
          <w:p w:rsidR="00C95EDE" w:rsidRPr="00614375" w:rsidRDefault="00C95EDE" w:rsidP="00864A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Современный стратегический анализ : учебник и практикум для вузов / Н. А. Казакова. — 3-е изд., перераб. и доп. — Москва : Издательство Юрайт, 2020. — 469 с. — (Высшее образование). — URL: </w:t>
            </w:r>
            <w:hyperlink r:id="rId36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https://urait.ru/bcode/450321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Современный стратегический анализ : учебник и практикум для вузов / Н. С. Отварухина, В. Р. Веснин. — Москва : Издательство Юрайт, 2020. — 427 с. — (Высшее образование). —URL: </w:t>
            </w:r>
            <w:hyperlink r:id="rId3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https://urait.ru/bcode/450268</w:t>
              </w:r>
            </w:hyperlink>
          </w:p>
          <w:p w:rsidR="00DE6E03" w:rsidRPr="00614375" w:rsidRDefault="00DE6E03" w:rsidP="0061437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2021. — 336 с. — (Высшее образование). — URL: </w:t>
            </w:r>
            <w:hyperlink r:id="rId38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https://urait.ru/bcode/470044</w:t>
              </w:r>
            </w:hyperlink>
          </w:p>
          <w:p w:rsidR="00C95EDE" w:rsidRPr="00614375" w:rsidRDefault="00DE6E03" w:rsidP="00DE6E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EDE" w:rsidRPr="00614375" w:rsidRDefault="00C95EDE" w:rsidP="00864A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DE6E03" w:rsidRPr="00614375" w:rsidRDefault="00DE6E03" w:rsidP="0061437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менеджмент : учебник для вузов / А. В. Тебекин. — 2-е изд., перераб. и доп. — Москва : Издательство Юрайт, 2021. — 333 с. — (Высшее образование). — URL: https://urait.ru/bcode/478107 </w:t>
            </w:r>
          </w:p>
          <w:p w:rsidR="00DE6E03" w:rsidRPr="00614375" w:rsidRDefault="00DE6E03" w:rsidP="0061437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Конкурентные стратегии современной фирмы : учебник и практикум для вузов / Н. М. Розанова. — Москва : Издательство Юрайт, 2021. — 343 с. — (Высшее образование). — URL: https://urait.ru/bcode/470216 </w:t>
            </w:r>
          </w:p>
          <w:p w:rsidR="00C95EDE" w:rsidRPr="00614375" w:rsidRDefault="00DE6E03" w:rsidP="0061437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Зуб, А. Т.  Стратегический менеджмент : учебник и практикум для вузов / А. Т. Зуб. — 4-е изд., перераб. и доп. — Москва : Издательство Юрайт, 2021. — 375 с. — (Высшее образование). — URL: https://urait.ru/bcode/468729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Управленческая экономика</w:t>
            </w:r>
          </w:p>
        </w:tc>
        <w:tc>
          <w:tcPr>
            <w:tcW w:w="10899" w:type="dxa"/>
          </w:tcPr>
          <w:p w:rsidR="00C95EDE" w:rsidRPr="00614375" w:rsidRDefault="00C95EDE" w:rsidP="009F36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AD7543" w:rsidRPr="00614375" w:rsidRDefault="00AD7543" w:rsidP="0061437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Третьякова, Е. А.  Управленческая экономика : учебник и практикум для вузов / Е. А. Третьякова. — Москва : Издательство Юрайт, 2021. — 329 с. — (Высшее образование). — URL: https://urait.ru/bcode/473583 </w:t>
            </w:r>
          </w:p>
          <w:p w:rsidR="00AD7543" w:rsidRPr="00614375" w:rsidRDefault="00AD7543" w:rsidP="0061437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Управленческая экономика : учебник и практикум для вузов / Е. В. Пономаренко [и др.] ; под общей редакцией Е. В. Пономаренко, В. А. Исаева. — Москва : Издательство Юрайт, 2021. — 216 с. — (Высшее образование). — URL: https://urait.ru/bcode/469091 </w:t>
            </w:r>
          </w:p>
          <w:p w:rsidR="00C95EDE" w:rsidRPr="00614375" w:rsidRDefault="00AD7543" w:rsidP="0061437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 В.  Экономика организации (предприятия) : учебник и практикум для вузов / В. В. Коршунов. — 5-е изд., перераб. и доп. — Москва : Издательство Юрайт, 2021. — 347 с. — (Высшее образование). — URL: https://urait.ru/bcode/468582 </w:t>
            </w:r>
          </w:p>
          <w:p w:rsidR="00AD7543" w:rsidRPr="00614375" w:rsidRDefault="00AD7543" w:rsidP="00AD754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EDE" w:rsidRPr="00614375" w:rsidRDefault="00C95EDE" w:rsidP="004263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AD7543" w:rsidRPr="00614375" w:rsidRDefault="00AD7543" w:rsidP="0061437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2-е изд., перераб. и доп. — Москва : Издательство Юрайт, 2021. — 361 с. — (Высшее образование). — URL: https://urait.ru/bcode/469603 </w:t>
            </w:r>
          </w:p>
          <w:p w:rsidR="00AD7543" w:rsidRPr="00614375" w:rsidRDefault="00AD7543" w:rsidP="0061437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Практикум : учебное пособие для вузов / Л. А. Чалдаева [и др.] ; под редакцией Л. А. Чалдаевой, А. В. Шарковой. — Москва : Издательство Юрайт, 2021. — 299 с. — (Высшее образование).  — URL: https://urait.ru/bcode/470374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 : учебник и практикум для вузов / М. И. Тертышник. — Москва : Издательство Юрайт, 2019. — 631 с. — (Высшее образование). — URL: https://urait.ru/bcode/429119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Международные стандарты финансовой отчетности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F7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 Б.  Международные стандарты финансовой отчетности : учебник и практикум для вузов / Л. Б. Трофимова. — 5-е изд., испр. и доп. — Москва : Издательство Юрайт, 2020. — 242 с. — (Высшее образование). — URL: </w:t>
            </w:r>
            <w:hyperlink r:id="rId39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https://urait.ru/bcode/449936</w:t>
              </w:r>
            </w:hyperlink>
          </w:p>
          <w:p w:rsidR="009274F2" w:rsidRPr="00614375" w:rsidRDefault="009274F2" w:rsidP="0061437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Алисенов, А. С.  Международные стандарты финансовой отчетности : учебник и практикум для вузов / А. С. Алисенов. — 2-е изд., перераб. и доп. — Москва : Издательство Юрайт, 2021. — 404 с. — (Высшее образование). — URL: https://urait.ru/bcode/469269 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Литвиненко, М. И.  Консолидированная финансовая отчетность в соответствии с новыми стандартами : учебное пособие для вузов / М. И. Литвиненко. — Москва : Издательство Юрайт, 2021. — 168 с. — (Высшее образование). — URL: https://urait.ru/bcode/472704 </w:t>
            </w:r>
          </w:p>
          <w:p w:rsidR="009274F2" w:rsidRPr="00614375" w:rsidRDefault="009274F2" w:rsidP="009274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4263F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МСФО : учебник и практикум для вузов / И. М. Дмитриева. — 6-е изд., перераб. и доп. — Москва : Издательство Юрайт, 2021. — 319 с. — (Высшее образование). — URL: https://urait.ru/bcode/468560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Качкова, О. Е. МСФО ОС и федеральные стандарты бухгалтерского учета организаций государственного сектора : монография / О. Е. Качкова, Т. И. Кришталева. — Москва : Ай Пи Ар Медиа, 2020. — 179 c. — URL: http://www.iprbookshop.ru/94926.html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Тернопольская Г.Б., Международные стандарты финансовой отчетности для малых и средних предприятий : учебник для магистратуры / Тернопольская Г.Б.. — Москва : Прометей, 2019. — 604 c.— URL: http://www.iprbookshop.ru/94455.html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Управление бизнес-процессами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FA1B08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Основная литература:</w:t>
            </w:r>
          </w:p>
          <w:p w:rsidR="00C95EDE" w:rsidRPr="00614375" w:rsidRDefault="00C95EDE" w:rsidP="00614375">
            <w:pPr>
              <w:numPr>
                <w:ilvl w:val="0"/>
                <w:numId w:val="19"/>
              </w:numPr>
              <w:contextualSpacing/>
              <w:jc w:val="both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Громов, А. И.  Управление бизнес-процессами: современные методы : монография / А. И. Громов, А. Фляйшман, В. Шмидт ; под редакцией А. И. Громова. — Москва : Издательство Юрайт, 2020. — 367 с. — URL: </w:t>
            </w:r>
            <w:hyperlink r:id="rId40" w:history="1">
              <w:r w:rsidRPr="0061437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https://urait.ru/bcode/450272</w:t>
              </w:r>
            </w:hyperlink>
          </w:p>
          <w:p w:rsidR="006D2C28" w:rsidRPr="00614375" w:rsidRDefault="006D2C28" w:rsidP="00614375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Управление бизнес-процессами : учебное пособие / Н. Д. Горюнова, Д. Ю. Ковылкин, Л. Н. Никитина [и др.] ; под редакцией Л. Н. Никитиной. — Санкт-Петербург : Санкт-Петербургский государственный университет промышленных технологий и дизайна, 2019. — 89 c.— URL: http://www.iprbookshop.ru/102983.html</w:t>
            </w:r>
          </w:p>
          <w:p w:rsidR="006D2C28" w:rsidRPr="00614375" w:rsidRDefault="006D2C28" w:rsidP="00614375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Каменнова, М. С.  Моделирование бизнес-процессов. В 2 ч. Часть 1 : учебник и практикум для вузов / М. С. Каменнова, В. В. Крохин, И. В. Машков. — Москва : Издательство Юрайт, 2021. — 282 с. — (Высшее образование). — URL: </w:t>
            </w:r>
            <w:hyperlink r:id="rId41" w:history="1">
              <w:r w:rsidRPr="0061437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https://urait.ru/bcode/469152</w:t>
              </w:r>
            </w:hyperlink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D2C28" w:rsidRPr="00614375" w:rsidRDefault="006D2C28" w:rsidP="006D2C28">
            <w:pPr>
              <w:pStyle w:val="a5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C95EDE" w:rsidRPr="00614375" w:rsidRDefault="00C95EDE" w:rsidP="006D2C28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6D2C28" w:rsidRPr="00614375" w:rsidRDefault="006D2C28" w:rsidP="00614375">
            <w:pPr>
              <w:pStyle w:val="a5"/>
              <w:numPr>
                <w:ilvl w:val="0"/>
                <w:numId w:val="60"/>
              </w:num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Каменнова, М. С.  Моделирование бизнес-процессов. В 2 ч. Часть 2 : учебник и практикум для вузов / М. С. Каменнова, В. В. Крохин, И. В. Машков. — Москва : Издательство Юрайт, 2021. — 228 с. — (Высшее образование). — URL: https://urait.ru/bcode/475174 </w:t>
            </w:r>
          </w:p>
          <w:p w:rsidR="00C95EDE" w:rsidRPr="00614375" w:rsidRDefault="00C95EDE" w:rsidP="00614375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Москва : Издательство Юрайт, 2020. — 289 с. — URL: </w:t>
            </w:r>
            <w:hyperlink r:id="rId42" w:history="1">
              <w:r w:rsidRPr="0061437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https://urait.ru/bcode/450550</w:t>
              </w:r>
            </w:hyperlink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D2C28" w:rsidRPr="00614375" w:rsidRDefault="006D2C28" w:rsidP="0061437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Моделирование систем и процессов. Практикум : учебное пособие для вузов / В. Н. Волкова [и др.] ; под редакцией В. Н. Волковой. — Москва : Издательство Юрайт, 2021. — 295 с. — (Высшее образование). — URL: https://urait.ru/bcode/470079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Моделирование систем и процессов : учебник для вузов / В. Н. Волкова [и др.] ; под редакцией В. Н. Волковой, В. Н. Козлова. — Москва : Издательство Юрайт, 2020. — 450 с. — (Высшее образование). — URL: </w:t>
            </w:r>
            <w:hyperlink r:id="rId43" w:history="1">
              <w:r w:rsidRPr="00614375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https://urait.ru/bcode/450218</w:t>
              </w:r>
            </w:hyperlink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стратегия фирмы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8E31C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53569A" w:rsidRPr="00614375" w:rsidRDefault="0053569A" w:rsidP="0061437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Попов, С. А.  Стратегический менеджмент: актуальный курс : учебник для вузов /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 А. Попов. — 2-е изд., перераб. и доп. — Москва : Издательство Юрайт, 2021. — 481 с. — (Высшее образование). — URL: https://urait.ru/bcode/468967 </w:t>
            </w:r>
          </w:p>
          <w:p w:rsidR="0053569A" w:rsidRPr="00614375" w:rsidRDefault="0053569A" w:rsidP="0061437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Стратегический менеджмент : учебник и практикум для вузов / А. Н. Мардас, О. А. Гуляева, И. Г. Кадиев. — 2-е изд., испр. и доп. — Москва : Издательство Юрайт, 2021. — 176 с. — (Высшее образование).  — URL: https://urait.ru/bcode/470875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управление : учебник для вузов / С. А. Орехов [и др.] ; под общей редакцией С. А. Орехова. — Москва : Издательство Юрайт, 2020. — 312 с. — (Высшее образование). —URL: </w:t>
            </w:r>
            <w:hyperlink r:id="rId44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https://urait.ru/bcode/454002</w:t>
              </w:r>
            </w:hyperlink>
          </w:p>
          <w:p w:rsidR="00E30333" w:rsidRPr="00614375" w:rsidRDefault="00E30333" w:rsidP="00E303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E852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53569A" w:rsidRPr="00614375" w:rsidRDefault="0053569A" w:rsidP="0061437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Шифрин, М. Б.  Стратегический менеджмент : учебник для вузов / М. Б. Шифрин. — 3-е изд., испр. и доп. — Москва : Издательство Юрайт, 2021. — 321 с. — (Высшее образование). — URL: https://urait.ru/bcode/472425 </w:t>
            </w:r>
          </w:p>
          <w:p w:rsidR="00252FA1" w:rsidRPr="00614375" w:rsidRDefault="00252FA1" w:rsidP="0061437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2021. — 375 с. — (Высшее образование). — URL: https://urait.ru/bcode/468729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2020. — 290 с. — (Высшее образование). — URL: </w:t>
            </w:r>
            <w:hyperlink r:id="rId45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https://urait.ru/bcode/450496</w:t>
              </w:r>
            </w:hyperlink>
          </w:p>
          <w:p w:rsidR="00252FA1" w:rsidRPr="00614375" w:rsidRDefault="00252FA1" w:rsidP="0061437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2021. — 336 с. — (Высшее образование). — URL: https://urait.ru/bcode/470044 </w:t>
            </w:r>
          </w:p>
          <w:p w:rsidR="00C95EDE" w:rsidRPr="00614375" w:rsidRDefault="00252FA1" w:rsidP="0061437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 : учебник для вузов / А. В. Тебекин. — 2-е изд., перераб. и доп. — Москва : Издательство Юрайт, 2021. — 333 с. — (Высшее образование). — URL: https://urait.ru/bcode/478107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Финансы в цифровой экономике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AB6E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Сафонова, Л. А. Цифровая экономика: сущность, проблемы, риски : монография / Л. А. Сафонова. — Новосибирск : Сибирский государственный университет телекоммуникаций и информатики, 2020. — 67 c.— URL: http://www.iprbookshop.ru/102148.html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 И.  Цифровая экономика : учебник для вузов / Л. И. Сергеев, А. Л. Юданова ; под редакцией Л. И. Сергеева. — Москва : Издательство Юрайт, 2021. — 332 с. — (Высшее образование). — URL: https://urait.ru/bcode/477012 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цифровой экономики : учебник и практикум для вузов / М. Н. Конягина [и др.] ;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М. Н. Конягина. — Москва : Издательство Юрайт, 2021. — 235 с. — (Высшее образование). — URL: https://urait.ru/bcode/468187 </w:t>
            </w:r>
          </w:p>
          <w:p w:rsidR="00C95EDE" w:rsidRPr="00614375" w:rsidRDefault="00C95EDE" w:rsidP="004263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AB6E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3-е изд., доп. — Москва : Издательство Юрайт, 2021. — 477 с. — (Высшее образование). — URL: https://urait.ru/bcode/469613 </w:t>
            </w:r>
          </w:p>
          <w:p w:rsidR="00AD7543" w:rsidRPr="00614375" w:rsidRDefault="00AD7543" w:rsidP="006143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2021. — 491 с. — (Высшее образование). — URL: https://urait.ru/bcode/467364 </w:t>
            </w:r>
          </w:p>
          <w:p w:rsidR="00C95EDE" w:rsidRPr="00614375" w:rsidRDefault="00AD7543" w:rsidP="006143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для вузов / Т. П. Беляева [и др.] ; под редакцией Н. Г. Ивановой. — Москва : Издательство Юрайт, 2021. — 449 с. — (Высшее образование).  — URL: https://urait.ru/bcode/467206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финансовый рынок</w:t>
            </w:r>
          </w:p>
        </w:tc>
        <w:tc>
          <w:tcPr>
            <w:tcW w:w="10899" w:type="dxa"/>
          </w:tcPr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865D81" w:rsidRPr="00614375" w:rsidRDefault="00865D81" w:rsidP="0061437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2021. — 403 с. — (Высшее образование). — URL: https://urait.ru/bcode/470025 </w:t>
            </w:r>
          </w:p>
          <w:p w:rsidR="00865D81" w:rsidRPr="00614375" w:rsidRDefault="00865D81" w:rsidP="00614375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институты : учебник для вузов / М. Н. Михайленко. — 2-е изд., перераб. и доп. — Москва : Издательство Юрайт, 2021. — 336 с. — (Высшее образование). — URL: https://urait.ru/bcode/468773 </w:t>
            </w:r>
          </w:p>
          <w:p w:rsidR="00C95EDE" w:rsidRPr="00614375" w:rsidRDefault="00865D81" w:rsidP="0061437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Гусева, И. А.  Финансовые рынки и институты : учебник и практикум для вузов / И. А. Гусева. — Москва : Издательство Юрайт, 2021. — 347 с. — (Высшее образование).  — URL: https://urait.ru/bcode/469564 </w:t>
            </w:r>
          </w:p>
          <w:p w:rsidR="00865D81" w:rsidRPr="00614375" w:rsidRDefault="00865D81" w:rsidP="00865D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Гузнов, А. Г.  Регулирование, контроль и надзор на финансовом рынке в Российской Федерации : учебное пособие для вузов / А. Г. Гузнов, Т. Э. Рождественская. — 2-е изд., испр. и доп. — Москва : Издательство Юрайт, 2020. — 500 с. — (Высшее образование). — URL: https://urait.ru/bcode/452365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 В.  Финансовые рынки и институты. Краткий курс : учебник и практикум для вузов / Т. В. Никитина, А. В. Репета-Турсунова. — 3-е изд., испр. и доп. — Москва : Издательство Юрайт, 2020. — 97 с. — (Высшее образование).  — URL: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https://urait.ru/bcode/447486 </w:t>
            </w:r>
          </w:p>
          <w:p w:rsidR="00865D81" w:rsidRPr="00614375" w:rsidRDefault="00865D81" w:rsidP="0061437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банки. Финансовые рынки. В 2 ч. Часть 1 : учебник для вузов / С. Ю. Янова [и др.] ; ответственный редактор С. Ю. Янова. — Москва : Издательство Юрайт, 2021. — 299 с. — (Высшее образование). — URL: https://urait.ru/bcode/472775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банки. Финансовые рынки. В 2 ч. Часть 2 : учебник для вузов / С. Ю. Янова [и др.] ; ответственный редактор С. Ю. Янова. — Москва : Издательство Юрайт, 2020. — 306 с. — (Высшее образование). — URL: https://urait.ru/bcode/455616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риск-менеджмента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1339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252FA1" w:rsidRPr="00614375" w:rsidRDefault="00252FA1" w:rsidP="0061437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2021. — 485 с. — (Высшее образование). — URL: https://urait.ru/bcode/469401 </w:t>
            </w:r>
          </w:p>
          <w:p w:rsidR="00252FA1" w:rsidRPr="00614375" w:rsidRDefault="00252FA1" w:rsidP="0061437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URL: https://urait.ru/bcode/469020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Кроуи, Д. Гэлаи, В. Б. Минасян, Р. Марк. — Москва : Издательство Юрайт, 2020. — 390 с. — (Высшее образование).  — URL: https://urait.ru/bcode/449729 </w:t>
            </w:r>
          </w:p>
          <w:p w:rsidR="00C95EDE" w:rsidRPr="00614375" w:rsidRDefault="00C95EDE" w:rsidP="001339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EDE" w:rsidRPr="00614375" w:rsidRDefault="00C95EDE" w:rsidP="001339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252FA1" w:rsidRPr="00614375" w:rsidRDefault="00252FA1" w:rsidP="0061437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2021. — 569 с. — (Высшее образование). — URL: https://urait.ru/bcode/458713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Ларионова, И. А. Риск-менеджмент : учебное пособие / И. А. Ларионова. — Москва : Издательский Дом МИСиС, 2017. — 32 c.— URL: </w:t>
            </w:r>
            <w:hyperlink r:id="rId46" w:history="1">
              <w:r w:rsidR="00252FA1"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http://www.iprbookshop.ru/98124.html</w:t>
              </w:r>
            </w:hyperlink>
          </w:p>
          <w:p w:rsidR="00252FA1" w:rsidRPr="00614375" w:rsidRDefault="00252FA1" w:rsidP="0061437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Шкурко, В. Е.  Управление рисками проекта : учебное пособие для вузов / В. Е. Шкурко ; под научной редакцией А. В. Гребенкина. — 2-е изд. — Москва : Издательство Юрайт, 2020. — 182 с. — (Высшее образование). — URL: https://urait.ru/bcode/454911 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Таскаева, Н. Н. Антикризисное управление и риск-менеджмент : учебно-методическое пособие / Н. Н. Таскаева, Ю. С. Прохорова. — Москва : МИСИ-МГСУ, ЭБС АСВ, 2020. — 47 c.— URL: http://www.iprbookshop.ru/101862.html</w:t>
            </w:r>
          </w:p>
        </w:tc>
      </w:tr>
      <w:tr w:rsidR="00252FA1" w:rsidRPr="00614375" w:rsidTr="003234B3">
        <w:tc>
          <w:tcPr>
            <w:tcW w:w="3887" w:type="dxa"/>
          </w:tcPr>
          <w:p w:rsidR="00252FA1" w:rsidRPr="00614375" w:rsidRDefault="00252FA1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антикризисного управления</w:t>
            </w:r>
          </w:p>
        </w:tc>
        <w:tc>
          <w:tcPr>
            <w:tcW w:w="10899" w:type="dxa"/>
          </w:tcPr>
          <w:p w:rsidR="00252FA1" w:rsidRPr="00614375" w:rsidRDefault="00252FA1" w:rsidP="00252F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252FA1" w:rsidRPr="00614375" w:rsidRDefault="00252FA1" w:rsidP="0061437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Черненко, В. А.  Антикризисное управление : учебник и практикум для вузов / В. А. Черненко, Н. Ю. Шведова. — 2-е изд., перераб. и доп. — Москва : Издательство Юрайт, 2021. — 397 с. —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 — URL: https://urait.ru/bcode/468909 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 И.  Антикризисное управление. Инструментарий : учебник и практикум для вузов / А. И. Кочеткова, П. Н. Кочетков. — Москва : Издательство Юрайт, 2021. — 440 с. — (Высшее образование). — URL: https://urait.ru/bcode/470354 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управление : учебник и практикум для вузов / Н. Д. Корягин [и др.] ; под редакцией Н. Д. Корягина. — Москва : Издательство Юрайт, 2020. — 367 с. — (Высшее образование).  — URL: https://urait.ru/bcode/450198 </w:t>
            </w:r>
          </w:p>
          <w:p w:rsidR="00CC521B" w:rsidRPr="00614375" w:rsidRDefault="00CC521B" w:rsidP="00CC521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A1" w:rsidRPr="00614375" w:rsidRDefault="00252FA1" w:rsidP="00252F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252FA1" w:rsidRPr="00614375" w:rsidRDefault="00CC521B" w:rsidP="0061437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Антикризисное управление + допматериалы в ЭБС : учебник для вузов / Э. М. Коротков. — Москва : Издательство Юрайт, 2020. — 406 с. — (Высшее образование). — URL: https://urait.ru/bcode/449747 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Таскаева, Н. Н. Антикризисное управление и риск-менеджмент : учебно-методическое пособие / Н. Н. Таскаева, Ю. С. Прохорова. — Москва : МИСИ-МГСУ, ЭБС АСВ, 2020. — 47 c.— URL: </w:t>
            </w:r>
            <w:hyperlink r:id="rId47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http://www.iprbookshop.ru/101862.html</w:t>
              </w:r>
            </w:hyperlink>
          </w:p>
          <w:p w:rsidR="00CC521B" w:rsidRPr="00614375" w:rsidRDefault="00CC521B" w:rsidP="00614375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Рождественская, Е. М. Антикризисное управление : учебное пособие / Е. М. Рождественская. — Томск : Томский политехнический университет, 2018. — 126 c.— URL: http://www.iprbookshop.ru/98992.html</w:t>
            </w:r>
          </w:p>
        </w:tc>
      </w:tr>
      <w:tr w:rsidR="00CC521B" w:rsidRPr="00614375" w:rsidTr="003234B3">
        <w:tc>
          <w:tcPr>
            <w:tcW w:w="3887" w:type="dxa"/>
          </w:tcPr>
          <w:p w:rsidR="00CC521B" w:rsidRPr="00614375" w:rsidRDefault="00CC521B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оценки бизнеса и компании</w:t>
            </w:r>
          </w:p>
        </w:tc>
        <w:tc>
          <w:tcPr>
            <w:tcW w:w="10899" w:type="dxa"/>
          </w:tcPr>
          <w:p w:rsidR="00CC521B" w:rsidRPr="00614375" w:rsidRDefault="00CC521B" w:rsidP="00CC52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 А.  Оценка стоимости бизнеса : учебник и практикум для вузов / Е. А. Спиридонова. — 2-е изд., перераб. и доп. — Москва : Издательство Юрайт, 2021. — 317 с. — (Высшее образование). — URL: https://urait.ru/bcode/469764 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Оценка стоимости бизнеса + приложение в ЭБС : учебник для вузов / Т. Г. Касьяненко, Г. А. Маховикова. — 2-е изд., перераб. и доп. — Москва : Издательство Юрайт, 2020. — 373 с. — (Высшее образование). — URL: https://urait.ru/bcode/450095 </w:t>
            </w:r>
          </w:p>
          <w:p w:rsidR="00CC521B" w:rsidRPr="00614375" w:rsidRDefault="006B5A10" w:rsidP="00614375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2020. — 522 с. — (Высшее образование). — URL: https://urait.ru/bcode/455704 </w:t>
            </w:r>
          </w:p>
          <w:p w:rsidR="006B5A10" w:rsidRPr="00614375" w:rsidRDefault="006B5A10" w:rsidP="00CC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1B" w:rsidRPr="00614375" w:rsidRDefault="00CC521B" w:rsidP="00CC52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C521B" w:rsidRPr="00614375" w:rsidRDefault="00CC521B" w:rsidP="0061437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Вирячева, Е. В. Оценка стоимости предприятия (бизнеса) : учебное пособие / Е. В. Вирячева, Е. А. Колесникович. — Санкт-Петербург : Санкт-Петербургский государственный университет промышленных технологий и дизайна, 2017. — 56 c.— URL: </w:t>
            </w:r>
            <w:hyperlink r:id="rId48" w:history="1">
              <w:r w:rsidR="006B5A10"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http://www.iprbookshop.ru/103965.html</w:t>
              </w:r>
            </w:hyperlink>
          </w:p>
          <w:p w:rsidR="006B5A10" w:rsidRPr="00614375" w:rsidRDefault="006B5A10" w:rsidP="0061437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Выгодчикова, И. Ю. Анализ и диагностика финансового состояния предприятия : учебное пособие / И. Ю. Выгодчикова. — Москва : Ай Пи Ар Медиа, 2021. — 91 c.— URL: </w:t>
            </w:r>
            <w:hyperlink r:id="rId49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http://www.iprbookshop.ru/104668.html</w:t>
              </w:r>
            </w:hyperlink>
          </w:p>
          <w:p w:rsidR="006B5A10" w:rsidRPr="00614375" w:rsidRDefault="006B5A10" w:rsidP="00614375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Савченко, Е. О. Факторы дивидендной политики компании и оценка ее влияния на стоимость компании (на примере индекса промышленных и высокотехнологических компаний Nasdaq 100) : монография / Е. О. Савченко. — Москва : Прометей, 2018. — 138 c.— URL: http://www.iprbookshop.ru/94567.html</w:t>
            </w:r>
          </w:p>
        </w:tc>
      </w:tr>
      <w:tr w:rsidR="006B5A10" w:rsidRPr="00614375" w:rsidTr="003234B3">
        <w:tc>
          <w:tcPr>
            <w:tcW w:w="3887" w:type="dxa"/>
          </w:tcPr>
          <w:p w:rsidR="006B5A10" w:rsidRPr="00614375" w:rsidRDefault="006B5A10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финансового планирования</w:t>
            </w:r>
          </w:p>
        </w:tc>
        <w:tc>
          <w:tcPr>
            <w:tcW w:w="10899" w:type="dxa"/>
          </w:tcPr>
          <w:p w:rsidR="006B5A10" w:rsidRPr="00614375" w:rsidRDefault="006B5A10" w:rsidP="006B5A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6B5A10" w:rsidRPr="00614375" w:rsidRDefault="00120A6A" w:rsidP="0061437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— URL: https://urait.ru/bcode/475006 </w:t>
            </w:r>
          </w:p>
          <w:p w:rsidR="00120A6A" w:rsidRPr="00614375" w:rsidRDefault="00120A6A" w:rsidP="0061437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2 : учебник и практикум для вузов / Н. А. Казакова. — 2-е изд., перераб. и доп. — Москва : Издательство Юрайт, 2021. — 209 с. — (Высшее образование).  — URL: https://urait.ru/bcode/475007 </w:t>
            </w:r>
          </w:p>
          <w:p w:rsidR="00120A6A" w:rsidRPr="00614375" w:rsidRDefault="00120A6A" w:rsidP="00614375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2021. — 337 с. — (Высшее образование). — URL: https://urait.ru/bcode/468910 </w:t>
            </w:r>
          </w:p>
          <w:p w:rsidR="00120A6A" w:rsidRPr="00614375" w:rsidRDefault="00120A6A" w:rsidP="00120A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10" w:rsidRPr="00614375" w:rsidRDefault="006B5A10" w:rsidP="006B5A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6B5A10" w:rsidRPr="00614375" w:rsidRDefault="006B5A10" w:rsidP="0061437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Выгодчикова, И. Ю. Анализ и диагностика финансового состояния предприятия : учебное пособие / И. Ю. Выгодчикова. — Москва : Ай Пи Ар Медиа, 2021. — 91 c.— URL: </w:t>
            </w:r>
            <w:hyperlink r:id="rId50" w:history="1">
              <w:r w:rsidR="00F56CAF"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http://www.iprbookshop.ru/104668.html</w:t>
              </w:r>
            </w:hyperlink>
          </w:p>
          <w:p w:rsidR="00F56CAF" w:rsidRPr="00614375" w:rsidRDefault="00F56CAF" w:rsidP="0061437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Мокропуло, А. А. Финансовая политика : учебное пособие для обучающихся по направлению подготовки «Экономика», профиль «Финансы и кредит» / А. А. Мокропуло, А. Г. Саакян. — Краснодар, Саратов : Южный институт менеджмента, Ай Пи Эр Медиа, 2018. — 101 c.— URL: </w:t>
            </w:r>
            <w:hyperlink r:id="rId51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http://www.iprbookshop.ru/75096.html</w:t>
              </w:r>
            </w:hyperlink>
          </w:p>
          <w:p w:rsidR="00F56CAF" w:rsidRPr="00614375" w:rsidRDefault="00F56CAF" w:rsidP="00614375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Когденко, В. Г. Краткосрочная и долгосрочная финансовая политика : учебное пособие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 / В. Г. Когденко, М. В. Мельник, И. Л. Быковников. — Москва : ЮНИТИ-ДАНА, 2017. — 479 c. — URL: http://www.iprbookshop.ru/71215.html</w:t>
            </w:r>
          </w:p>
        </w:tc>
      </w:tr>
      <w:tr w:rsidR="00120A6A" w:rsidRPr="00614375" w:rsidTr="003234B3">
        <w:tc>
          <w:tcPr>
            <w:tcW w:w="3887" w:type="dxa"/>
          </w:tcPr>
          <w:p w:rsidR="00120A6A" w:rsidRPr="00614375" w:rsidRDefault="00120A6A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консультирование</w:t>
            </w:r>
          </w:p>
        </w:tc>
        <w:tc>
          <w:tcPr>
            <w:tcW w:w="10899" w:type="dxa"/>
          </w:tcPr>
          <w:p w:rsidR="00120A6A" w:rsidRPr="00614375" w:rsidRDefault="00120A6A" w:rsidP="00120A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362C67" w:rsidRPr="00614375" w:rsidRDefault="00120A6A" w:rsidP="0061437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Бухгалтерский финансовый учет :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2020. — 438 с. — (Высшее образование). — URL: </w:t>
            </w:r>
            <w:hyperlink r:id="rId52" w:history="1">
              <w:r w:rsidR="00362C67"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https://urait.ru/bcode/450475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Тавасиев, А. М.  Банковское дело : учебник для вузов / А. М. Тавасиев. — 3-е изд., перераб. и доп. — Москва : Издательство Юрайт, 2021. — 534 с. — (Высшее образование).  — URL: </w:t>
            </w:r>
            <w:hyperlink r:id="rId53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https://urait.ru/bcode/459111</w:t>
              </w:r>
            </w:hyperlink>
          </w:p>
          <w:p w:rsidR="00362C67" w:rsidRPr="00614375" w:rsidRDefault="00362C67" w:rsidP="0061437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 в 2 ч. Часть 2 : учебник для вузов / Н. Н. Мартыненко, О. М. Маркова, О. С. Рудакова, Н. В. Сергеева. — 2-е изд., испр. и доп. — Москва : Издательство Юрайт, 2021. — 368 с. — (Высшее образование). — URL: https://urait.ru/bcode/470335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 в 2 ч. Часть 1 : учебник для вузов / Н. Н. Мартыненко, О. М. Маркова, О. С. Рудакова, Н. В. Сергеева ; под редакцией Н. Н. Мартыненко. — 2-е изд., испр. и доп. — Москва : Издательство Юрайт, 2020. — 217 с. — (Высшее образование— URL: https://urait.ru/bcode/451916 </w:t>
            </w:r>
          </w:p>
          <w:p w:rsidR="00362C67" w:rsidRPr="00614375" w:rsidRDefault="00362C67" w:rsidP="0012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6A" w:rsidRPr="00614375" w:rsidRDefault="00120A6A" w:rsidP="00120A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120A6A" w:rsidRPr="00614375" w:rsidRDefault="00120A6A" w:rsidP="0061437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Горбатова, Е. Ф. Бухгалтерский финансовый учет. Ч. 1-2 : учебное пособие в 2-х частях / Е. Ф. Горбатова. — Симферополь : Университет экономики и управления, 2020. — 81 c.— URL: </w:t>
            </w:r>
            <w:hyperlink r:id="rId54" w:history="1">
              <w:r w:rsidR="00362C67"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http://www.iprbookshop.ru/101396.html</w:t>
              </w:r>
            </w:hyperlink>
          </w:p>
          <w:p w:rsidR="00362C67" w:rsidRPr="00614375" w:rsidRDefault="00362C67" w:rsidP="0061437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Ларина, О. И.  Банковское дело. Практикум : учебное пособие для вузов / О. И. Ларина. — 2-е изд., перераб. и доп. — Москва : Издательство Юрайт, 2021. — 234 с. — (Высшее образование).  — URL: https://urait.ru/bcode/469402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кредит : учебник и практикум для вузов / Д. В. Бураков [и др.] ; под редакцией Д. В. Буракова. — 2-е изд., перераб. и доп. — Москва : Издательство Юрайт, 2021. — 366 с. — (Высшее образование). — URL: https://urait.ru/bcode/469961 </w:t>
            </w:r>
          </w:p>
        </w:tc>
      </w:tr>
      <w:tr w:rsidR="00362C67" w:rsidRPr="00614375" w:rsidTr="003234B3">
        <w:tc>
          <w:tcPr>
            <w:tcW w:w="3887" w:type="dxa"/>
          </w:tcPr>
          <w:p w:rsidR="00362C67" w:rsidRPr="00614375" w:rsidRDefault="00362C67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Современный инструментарий стратегического финансового менеджмента</w:t>
            </w:r>
          </w:p>
        </w:tc>
        <w:tc>
          <w:tcPr>
            <w:tcW w:w="10899" w:type="dxa"/>
          </w:tcPr>
          <w:p w:rsidR="00362C67" w:rsidRPr="00614375" w:rsidRDefault="00362C67" w:rsidP="00362C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ч. Часть 2 : учебник для вузов / А. З. Бобылева [и др.] ; под редакцией А. З. Бобылевой. — 3-е изд., перераб. и доп. — Москва : Издательство Юрайт, 2020. — 328 с. — (Высшее образование). — URL: https://urait.ru/bcode/451911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ч. Часть 1 : учебник для вузов / А. З. Бобылева [и др.] ; ответственный редактор А. З. Бобылева. — 3-е изд., перераб. и доп. — Москва : Издательство Юрайт, 2020. — 547 с. — (Высшее образование).  — URL: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https://urait.ru/bcode/451910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Попов, С. А.  Стратегический менеджмент: актуальный курс : учебник для вузов / С. А. Попов. — 2-е изд., перераб. и доп. — Москва : Издательство Юрайт, 2021. — 481 с. — (Высшее образование). — URL: https://urait.ru/bcode/468967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2021. — 336 с. — (Высшее образование). — URL: https://urait.ru/bcode/470044 </w:t>
            </w:r>
          </w:p>
          <w:p w:rsidR="00362C67" w:rsidRPr="00614375" w:rsidRDefault="00362C67" w:rsidP="00362C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2C67" w:rsidRPr="00614375" w:rsidRDefault="00362C67" w:rsidP="00362C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2021. — 377 с. — (Высшее образование). — URL: https://urait.ru/bcode/468698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Синицкая, Н. Я.  Финансовый менеджмент : учебник и практикум для вузов / Н. Я. Синицкая. — 2-е изд., испр. и доп. — Москва : Издательство Юрайт, 2021. — 196 с. — (Высшее образование). — URL: https://urait.ru/bcode/470384 </w:t>
            </w:r>
          </w:p>
          <w:p w:rsidR="00362C67" w:rsidRPr="00614375" w:rsidRDefault="00362C67" w:rsidP="0061437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Шифрин, М. Б.  Стратегический менеджмент : учебник для вузов / М. Б. Шифрин. — 3-е изд., испр. и доп. — Москва : Издательство Юрайт, 2021. — 321 с. — (Высшее образование). — URL: </w:t>
            </w:r>
            <w:hyperlink r:id="rId55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https://urait.ru/bcode/472425</w:t>
              </w:r>
            </w:hyperlink>
          </w:p>
          <w:p w:rsidR="00362C67" w:rsidRPr="00614375" w:rsidRDefault="00362C67" w:rsidP="0061437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Стратегический менеджмент : учебник и практикум для вузов / А. Н. Мардас, О. А. Гуляева, И. Г. Кадиев. — 2-е изд., испр. и доп. — Москва : Издательство Юрайт, 2021. — 176 с. — URL: https://urait.ru/bcode/470875 </w:t>
            </w:r>
          </w:p>
        </w:tc>
      </w:tr>
      <w:tr w:rsidR="00C95EDE" w:rsidRPr="00614375" w:rsidTr="003234B3"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дизайн в цифровой экономике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A403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Сафонова, Л. А. Цифровая экономика: сущность, проблемы, риски : монография / Л. А. Сафонова. — Новосибирск : Сибирский государственный университет телекоммуникаций и информатики, 2020. — 67 c.— URL: </w:t>
            </w:r>
            <w:hyperlink r:id="rId56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http://www.iprbookshop.ru/102148.html</w:t>
              </w:r>
            </w:hyperlink>
          </w:p>
          <w:p w:rsidR="009274F2" w:rsidRPr="00614375" w:rsidRDefault="009274F2" w:rsidP="0061437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 И.  Цифровая экономика : учебник для вузов / Л. И. Сергеев, А. Л. Юданова ; под редакцией Л. И. Сергеева. — Москва : Издательство Юрайт, 2021. — 332 с. — (Высшее образование). — URL: </w:t>
            </w:r>
            <w:hyperlink r:id="rId57" w:history="1">
              <w:r w:rsidRPr="00614375">
                <w:rPr>
                  <w:rFonts w:ascii="Times New Roman" w:hAnsi="Times New Roman" w:cs="Times New Roman"/>
                  <w:sz w:val="24"/>
                  <w:szCs w:val="24"/>
                </w:rPr>
                <w:t>https://urait.ru/bcode/477012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4F2" w:rsidRPr="00614375" w:rsidRDefault="009274F2" w:rsidP="0061437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2021. — 235 с. — (Высшее образование). — URL: https://urait.ru/bcode/468187 </w:t>
            </w:r>
          </w:p>
          <w:p w:rsidR="00C95EDE" w:rsidRPr="00614375" w:rsidRDefault="00C95EDE" w:rsidP="003C46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A403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8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2020. — 241 с. — URL: </w:t>
            </w:r>
            <w:hyperlink r:id="rId58" w:history="1">
              <w:r w:rsidRPr="006143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https://urait.ru/bcode/454668</w:t>
              </w:r>
            </w:hyperlink>
          </w:p>
          <w:p w:rsidR="009274F2" w:rsidRPr="00614375" w:rsidRDefault="009274F2" w:rsidP="0061437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3-е изд., доп. — Москва : Издательство Юрайт, 2021. — 477 с. — (Высшее образование).  — URL: https://urait.ru/bcode/469613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Модели и методы диагностики состояния бизнес-систем : учебное пособие для вузов / Ю. В. Куприянов, Е. А. Кутлунин. — 2-е изд., испр. и доп. — Москва : Издательство Юрайт, 2021. — 128 с. — (Высшее образование). — URL: https://urait.ru/bcode/473895 </w:t>
            </w:r>
          </w:p>
        </w:tc>
      </w:tr>
      <w:tr w:rsidR="000A0C67" w:rsidRPr="00614375" w:rsidTr="003234B3">
        <w:tc>
          <w:tcPr>
            <w:tcW w:w="3887" w:type="dxa"/>
          </w:tcPr>
          <w:p w:rsidR="000A0C67" w:rsidRPr="00614375" w:rsidRDefault="000A0C67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обеспечение финансового планирования и консультирования</w:t>
            </w:r>
          </w:p>
        </w:tc>
        <w:tc>
          <w:tcPr>
            <w:tcW w:w="10899" w:type="dxa"/>
          </w:tcPr>
          <w:p w:rsidR="000A0C67" w:rsidRPr="00614375" w:rsidRDefault="000A0C67" w:rsidP="000A0C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— URL: https://urait.ru/bcode/475006 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2 : учебник и практикум для вузов / Н. А. Казакова. — 2-е изд., перераб. и доп. — Москва : Издательство Юрайт, 2021. — 209 с. — (Высшее образование).  — URL: https://urait.ru/bcode/475007 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2021. — 337 с. — (Высшее образование). — URL: https://urait.ru/bcode/468910 </w:t>
            </w:r>
          </w:p>
          <w:p w:rsidR="000A0C67" w:rsidRPr="00614375" w:rsidRDefault="000A0C67" w:rsidP="000A0C6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67" w:rsidRPr="00614375" w:rsidRDefault="000A0C67" w:rsidP="000A0C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планирование и прогнозирование : учебное пособие / Е. А. Разумовская, М. С. Шуклин, В. И. Баженова, Е. С. Панфилова ; под редакцией Е. А. Разумовской. — Екатеринбург : Издательство Уральского университета, 2017. — 284 c. — URL: http://www.iprbookshop.ru/106547.html 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Горюнова, Н. Д. Финансовое планирование и бюджетирование в деятельности предприятий : учебное пособие / Н. Д. Горюнова. — Санкт-Петербург : Санкт-Петербургский государственный университет промышленных технологий и дизайна, 2018. — 131 c.— URL: http://www.iprbookshop.ru/102986.html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0C67" w:rsidRPr="00614375" w:rsidRDefault="000A0C67" w:rsidP="00614375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Стёпочкина, Е. А. Финансовое планирование и бюджетирование : учебное пособие для слушателей программ профессиональной подготовки управленческих кадров / Е. А. Стёпочкина. — Саратов : Вузовское образование, 2015. — 78 c.— URL: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http://www.iprbookshop.ru/29361.html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8315A" w:rsidRPr="00614375" w:rsidTr="003234B3">
        <w:tc>
          <w:tcPr>
            <w:tcW w:w="3887" w:type="dxa"/>
          </w:tcPr>
          <w:p w:rsidR="00A8315A" w:rsidRPr="00614375" w:rsidRDefault="00A8315A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процессов финансового планирования и консультирования</w:t>
            </w:r>
          </w:p>
        </w:tc>
        <w:tc>
          <w:tcPr>
            <w:tcW w:w="10899" w:type="dxa"/>
          </w:tcPr>
          <w:p w:rsidR="00A8315A" w:rsidRPr="00614375" w:rsidRDefault="00A8315A" w:rsidP="00A831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— URL: https://urait.ru/bcode/475006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2 : учебник и практикум для вузов / Н. А. Казакова. — 2-е изд., перераб. и доп. — Москва : Издательство Юрайт, 2021. — 209 с. — (Высшее образование).  — URL: https://urait.ru/bcode/475007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2021. — 337 с. — (Высшее образование). — URL: https://urait.ru/bcode/468910 </w:t>
            </w:r>
          </w:p>
          <w:p w:rsidR="00A8315A" w:rsidRPr="00614375" w:rsidRDefault="00A8315A" w:rsidP="00A831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5A" w:rsidRPr="00614375" w:rsidRDefault="00A8315A" w:rsidP="00A831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планирование и прогнозирование : учебное пособие / Е. А. Разумовская, М. С. Шуклин, В. И. Баженова, Е. С. Панфилова ; под редакцией Е. А. Разумовской. — Екатеринбург : Издательство Уральского университета, 2017. — 284 c. — URL: http://www.iprbookshop.ru/106547.html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Горюнова, Н. Д. Финансовое планирование и бюджетирование в деятельности предприятий : учебное пособие / Н. Д. Горюнова. — Санкт-Петербург : Санкт-Петербургский государственный университет промышленных технологий и дизайна, 2018. — 131 c.— URL: http://www.iprbookshop.ru/102986.html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Стёпочкина, Е. А. Финансовое планирование и бюджетирование : учебное пособие для слушателей программ профессиональной подготовки управленческих кадров / Е. А. Стёпочкина. — Саратов : Вузовское образование, 2015. — 78 c.— URL: http://www.iprbookshop.ru/29361.html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управления качеством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DA2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2021. — 410 с. — (Высшее образование).  — URL: https://urait.ru/bcode/468586 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Горбашко, Е. А.  Управление качеством : учебник для вузов / Е. А. Горбашко. — 3-е изд., перераб. и доп. — Москва : Издательство Юрайт, 2021. — 352 с. — (Высшее образование). — URL: </w:t>
            </w:r>
            <w:hyperlink r:id="rId59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https://urait.ru/bcode/468461</w:t>
              </w:r>
            </w:hyperlink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В. И.  Управление качеством и конкурентоспособностью : учебник для вузов /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И. Фомичев. — Москва : Издательство Юрайт, 2021. — 156 с. — (Высшее образование).  — URL: https://urait.ru/bcode/476483 </w:t>
            </w:r>
          </w:p>
          <w:p w:rsidR="00C95EDE" w:rsidRPr="00614375" w:rsidRDefault="00C95EDE" w:rsidP="00DA2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EDE" w:rsidRPr="00614375" w:rsidRDefault="00C95EDE" w:rsidP="00DA29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качеством. Практикум : учебное пособие для вузов / Е. А. Горбашко [и др.] ; под редакцией Е. А. Горбашко. — 2-е изд., испр. — Москва : Издательство Юрайт, 2021. — 323 с. — (Высшее образование).  — URL: https://urait.ru/bcode/469623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подход : учебник для бакалавриата и магистратуры / С. Г. Васин. — Москва : Издательство Юрайт, 2019. — 404 с. — (Бакалавр и магистр. Академический курс). — URL: </w:t>
            </w:r>
            <w:hyperlink r:id="rId60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https://urait.ru/bcode/425062</w:t>
              </w:r>
            </w:hyperlink>
          </w:p>
          <w:p w:rsidR="00C95EDE" w:rsidRPr="00614375" w:rsidRDefault="00A8315A" w:rsidP="00614375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Зекунов, А. Г.  Управление качеством : учебник для бакалавров / А. Г. Зекунов. — Москва : Издательство Юрайт, 2019. — 475 с. — (Высшее образование). — URL: </w:t>
            </w:r>
            <w:hyperlink r:id="rId61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https://urait.ru/bcode/425159</w:t>
              </w:r>
            </w:hyperlink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Исследование систем управления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124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2021. — 226 с. — (Высшее образование). — URL: https://urait.ru/bcode/469008 </w:t>
            </w:r>
          </w:p>
          <w:p w:rsidR="00A8315A" w:rsidRPr="00614375" w:rsidRDefault="00A8315A" w:rsidP="0061437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 П.  Исследование систем управления : учебник для вузов / В. П. Мельников, А. Г. Схиртладзе. — Москва : Издательство Юрайт, 2021. — 447 с. — (Высшее образование). — URL: https://urait.ru/bcode/468776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2020. — 127 с. — (Высшее образование). — URL: </w:t>
            </w:r>
            <w:hyperlink r:id="rId62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https://urait.ru/bcode/454666</w:t>
              </w:r>
            </w:hyperlink>
          </w:p>
          <w:p w:rsidR="00C95EDE" w:rsidRPr="00614375" w:rsidRDefault="00C95EDE" w:rsidP="00C8424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124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Баранов, В. В. Исследование систем управления : учебное пособие / В. В. Баранов, А. В. Зайцев, С. Н. Соколов. — Москва : Альпина Паблишер, 2020. — 216 c.— URL: http://www.iprbookshop.ru/93054.html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Алферова, Л. В. Исследование систем управления : учебное пособие / Л. В. Алферова, Н. М. Григорьева. — 2-е изд. — Челябинск, Саратов : Южно-Уральский институт управления и экономики, Ай Пи Эр Медиа, 2019. — 560 c. — URL: </w:t>
            </w:r>
            <w:hyperlink r:id="rId63" w:history="1">
              <w:r w:rsidR="00A8315A"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http://www.iprbookshop.ru/81477.html</w:t>
              </w:r>
            </w:hyperlink>
          </w:p>
          <w:p w:rsidR="00A8315A" w:rsidRPr="00614375" w:rsidRDefault="00A8315A" w:rsidP="0061437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Мишин, В. М. Исследование систем управления : учебник для вузов / В. М. Мишин. — Москва : ЮНИТИ-ДАНА, 2017. — 527 c.— URL: http://www.iprbookshop.ru/81632.html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Корпоративные информационные системы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AF0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A8315A" w:rsidRPr="00614375" w:rsidRDefault="00A8315A" w:rsidP="00614375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Астапчук, В. А.  Корпоративные информационные системы: требования при проектировании : учебное пособие для вузов / В. А. Астапчук, П. В. Терещенко. — 2-е изд., испр. и доп. — Москва : Издательство Юрайт, 2021. — 113 с. — (Высшее образование). — URL: https://urait.ru/bcode/472111 </w:t>
            </w:r>
          </w:p>
          <w:p w:rsidR="00211063" w:rsidRPr="00614375" w:rsidRDefault="00211063" w:rsidP="00614375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2021. — 206 с. — (Высшее образование). — URL: https://urait.ru/bcode/469374 </w:t>
            </w:r>
          </w:p>
          <w:p w:rsidR="00C95EDE" w:rsidRPr="00614375" w:rsidRDefault="00211063" w:rsidP="0061437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2021. — 375 с. — (Высшее образование). — URL: https://urait.ru/bcode/474195 </w:t>
            </w:r>
          </w:p>
          <w:p w:rsidR="00211063" w:rsidRPr="00614375" w:rsidRDefault="00211063" w:rsidP="002110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AF08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211063" w:rsidRPr="00614375" w:rsidRDefault="00211063" w:rsidP="00614375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2021. — 324 с. — (Высшее образование).  — URL: https://urait.ru/bcode/474196 </w:t>
            </w:r>
          </w:p>
          <w:p w:rsidR="00211063" w:rsidRPr="00614375" w:rsidRDefault="00211063" w:rsidP="00614375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Жердев, А. А. Корпоративные информационные системы : практикум / А. А. Жердев. — Москва : Издательский Дом МИСиС, 2018. — 64 c.— URL: </w:t>
            </w:r>
            <w:hyperlink r:id="rId64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http://www.iprbookshop.ru/98183.html</w:t>
              </w:r>
            </w:hyperlink>
          </w:p>
          <w:p w:rsidR="00211063" w:rsidRPr="00614375" w:rsidRDefault="00211063" w:rsidP="00614375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Кваснов, А. В. Корпоративные информационные системы на промышленных предприятиях : учебное пособие / А. В. Кваснов. — Санкт-Петербург : Санкт-Петербургский политехнический университет Петра Великого, 2019. — 90 c.— URL: http://www.iprbookshop.ru/99821.html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6909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211063" w:rsidRPr="00614375" w:rsidRDefault="00211063" w:rsidP="0061437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2021. — 178 с. — (Высшее образование).  — URL: https://urait.ru/bcode/471403 </w:t>
            </w:r>
          </w:p>
          <w:p w:rsidR="00B127F7" w:rsidRPr="00614375" w:rsidRDefault="00B127F7" w:rsidP="0061437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2021. — 375 с. — (Высшее образование). — URL: https://urait.ru/bcode/474195 </w:t>
            </w:r>
          </w:p>
          <w:p w:rsidR="00B127F7" w:rsidRPr="00614375" w:rsidRDefault="00B127F7" w:rsidP="00614375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2021. — 324 с. — (Высшее образование).  — URL: https://urait.ru/bcode/474196 </w:t>
            </w:r>
          </w:p>
          <w:p w:rsidR="00B127F7" w:rsidRPr="00614375" w:rsidRDefault="00B127F7" w:rsidP="00B12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6909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143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2019. — 372 с— URL: </w:t>
            </w:r>
            <w:hyperlink r:id="rId65" w:history="1">
              <w:r w:rsidRPr="0061437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https://urait.ru/bcode/425884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77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2-е изд., перераб. и доп. — Москва : Издательство Юрайт, 2019. — 411 с. — URL: </w:t>
            </w:r>
            <w:hyperlink r:id="rId66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https://urait.ru/bcode/446052</w:t>
              </w:r>
            </w:hyperlink>
          </w:p>
          <w:p w:rsidR="00B127F7" w:rsidRPr="00614375" w:rsidRDefault="00B127F7" w:rsidP="00614375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Филиппова, Л. А. Информационные технологии в профессиональной деятельности : учебное пособие / Л. А. Филиппова. — Москва : Российская таможенная академия, 2018. — 140 c.— URL: http://www.iprbookshop.ru/93185.html</w:t>
            </w:r>
            <w:r w:rsidRPr="0061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Компьютерные технологии в финансовом менеджменте </w:t>
            </w:r>
          </w:p>
        </w:tc>
        <w:tc>
          <w:tcPr>
            <w:tcW w:w="10899" w:type="dxa"/>
          </w:tcPr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F3E7E" w:rsidRPr="00614375" w:rsidRDefault="00EF3E7E" w:rsidP="0061437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2021. — 178 с. — (Высшее образование).  — URL: https://urait.ru/bcode/471403 </w:t>
            </w:r>
          </w:p>
          <w:p w:rsidR="00EF3E7E" w:rsidRPr="00614375" w:rsidRDefault="00EF3E7E" w:rsidP="0061437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2021. — 375 с. — (Высшее образование). — URL: https://urait.ru/bcode/474195 </w:t>
            </w:r>
          </w:p>
          <w:p w:rsidR="00EF3E7E" w:rsidRPr="00614375" w:rsidRDefault="00EF3E7E" w:rsidP="0061437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2021. — 324 с. — (Высшее образование).  — URL: https://urait.ru/bcode/474196 </w:t>
            </w:r>
          </w:p>
          <w:p w:rsidR="00C95EDE" w:rsidRPr="00614375" w:rsidRDefault="00C95EDE" w:rsidP="00E461E3">
            <w:pPr>
              <w:pStyle w:val="a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95EDE" w:rsidRPr="00614375" w:rsidRDefault="00C95EDE" w:rsidP="002D53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Коршунов. — 2-е изд. — Москва : Издательство Юрайт, 2020. — 110 с— URL: </w:t>
            </w:r>
            <w:hyperlink r:id="rId6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https://urait.ru/bcode/453333</w:t>
              </w:r>
            </w:hyperlink>
          </w:p>
          <w:p w:rsidR="00C95EDE" w:rsidRPr="00614375" w:rsidRDefault="00EF3E7E" w:rsidP="0061437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2021. — 249 с. — (Высшее образование). — URL: https://urait.ru/bcode/468813 </w:t>
            </w:r>
          </w:p>
          <w:p w:rsidR="00EF3E7E" w:rsidRPr="00614375" w:rsidRDefault="00EF3E7E" w:rsidP="00614375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1437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2019. — 372 с— URL: </w:t>
            </w:r>
            <w:hyperlink r:id="rId68" w:history="1">
              <w:r w:rsidRPr="0061437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https://urait.ru/bcode/425884</w:t>
              </w:r>
            </w:hyperlink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Практикум по финансовому менеджменту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874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45695" w:rsidRPr="00614375" w:rsidRDefault="00E45695" w:rsidP="00614375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 : учебник и практикум для вузов / Е. Е. Румянцева. — Москва : Издательство Юрайт, 2021. — 360 с. — (Высшее образование). — URL: https://urait.ru/bcode/469477</w:t>
            </w:r>
          </w:p>
          <w:p w:rsidR="00C95EDE" w:rsidRPr="00614375" w:rsidRDefault="00C95EDE" w:rsidP="00614375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 И.  Финансовый менеджмент в 2 ч. Часть 1. Методология : учебник и практикум для вузов / А. И. Афоничкин, Л. И. Журова, Д. Г. Михаленко ; под редакцией А. И. Афоничкина. — 2-е изд., перераб. и доп. — Москва : Издательство Юрайт, 2020. — 217 с. — (Высшее образование). — URL: </w:t>
            </w:r>
            <w:hyperlink r:id="rId69" w:history="1">
              <w:r w:rsidRPr="006143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https://urait.ru/bcode/453505</w:t>
              </w:r>
            </w:hyperlink>
          </w:p>
          <w:p w:rsidR="00C95EDE" w:rsidRPr="00614375" w:rsidRDefault="00C95EDE" w:rsidP="00614375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 И.  Финансовый менеджмент в 2 ч. Часть 2. Финансовая политика предприятия : учебник и практикум для вузов / А. И. Афоничкин, Л. И. Журова, Д. Г. Михаленко. — 2-е изд., перераб. и доп. — Москва : Издательство Юрайт, 2020. — 297 с. — (Высшее образование). — URL: </w:t>
            </w:r>
            <w:hyperlink r:id="rId70" w:history="1">
              <w:r w:rsidRPr="006143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https://urait.ru/bcode/453989</w:t>
              </w:r>
            </w:hyperlink>
          </w:p>
          <w:p w:rsidR="00C95EDE" w:rsidRPr="00614375" w:rsidRDefault="00C95EDE" w:rsidP="00E461E3">
            <w:pPr>
              <w:ind w:left="7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8740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ч. Часть 1 : учебник для вузов / А. З. Бобылева [и др.] ; ответственный редактор А. З. Бобылева. — 3-е изд., перераб. и доп. — Москва : Издательство Юрайт, 2020. — 547 с. — (Высшее образование). — URL: </w:t>
            </w:r>
            <w:hyperlink r:id="rId71" w:history="1">
              <w:r w:rsidRPr="006143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https://urait.ru/bcode/451910</w:t>
              </w:r>
            </w:hyperlink>
          </w:p>
          <w:p w:rsidR="00C95EDE" w:rsidRPr="00614375" w:rsidRDefault="00C95EDE" w:rsidP="00614375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менеджмент: проблемы и решения в 2 ч. Часть 2 : учебник для вузов / А. З. Бобылева [и др.] ; под редакцией А. З. Бобылевой. — 3-е изд., перераб. и доп. — Москва : Издательство Юрайт, 2020. — 328 с. — (Высшее образование). — URL: </w:t>
            </w:r>
            <w:hyperlink r:id="rId72" w:history="1">
              <w:r w:rsidRPr="0061437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https://urait.ru/bcode/451911</w:t>
              </w:r>
            </w:hyperlink>
          </w:p>
          <w:p w:rsidR="00C95EDE" w:rsidRPr="00614375" w:rsidRDefault="00C95EDE" w:rsidP="00614375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Финансовый менеджмент : учебник и практикум для вузов / Т. В. Погодина. — Москва : Издательство Юрайт, 2021. — 351 с. — (Высшее образование). — URL: https://urait.ru/bcode/468899 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English</w:t>
            </w: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95EDE" w:rsidRPr="00614375" w:rsidRDefault="00C95EDE" w:rsidP="00323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9" w:type="dxa"/>
          </w:tcPr>
          <w:p w:rsidR="00C95EDE" w:rsidRPr="00614375" w:rsidRDefault="00C95EDE" w:rsidP="000C33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2020. — 220 с. — (Высшее образование). — URL: </w:t>
            </w:r>
            <w:hyperlink r:id="rId73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https://urait.ru/bcode/466997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Левченко, В. В.  Английский язык. General &amp; Academic English (A2–B1) : учебник для вузов / В. В. Левченко. — Москва : Издательство Юрайт, 2020. — 278 с. — (Высшее образование). — URL: </w:t>
            </w:r>
            <w:hyperlink r:id="rId74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https://urait.ru/bcode/451032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Гливенкова, О. А. English for economists : учебник / О. А. Гливенкова, О. Н. Морозова. — Москва : Ай Пи Ар Медиа, 2021. — 219 c.— URL: </w:t>
            </w:r>
            <w:hyperlink r:id="rId75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http://www.iprbookshop.ru/100490.html</w:t>
              </w:r>
            </w:hyperlink>
          </w:p>
          <w:p w:rsidR="00C95EDE" w:rsidRPr="00614375" w:rsidRDefault="00C95EDE" w:rsidP="001B529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DE" w:rsidRPr="00614375" w:rsidRDefault="00C95EDE" w:rsidP="000C33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Academic English for Postgraduates. 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Integrate your grammar and vocabulary : учебное пособие / Н. И. Алмазова, Н. Б. Смольская, К. А. Солодушкина. — Санкт-Петербург : Санкт-Петербургский политехнический университет Петра Великого, 2020. — 164 c. — URL: </w:t>
            </w:r>
            <w:hyperlink r:id="rId76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http://www.iprbookshop.ru/99816.html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Мкртчян, Т. Ю. Academic English: Theoretical and Practical Training of Graduate Students : учебное пособие по практикуму английского языка для студентов 4 курса / Т. Ю. Мкртчян. — Ростов-на-Дону, Таганрог : Издательство Южного федерального университета, 2019. — 137 c.— URL: </w:t>
            </w:r>
            <w:hyperlink r:id="rId77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http://www.iprbookshop.ru/95757.html</w:t>
              </w:r>
            </w:hyperlink>
          </w:p>
          <w:p w:rsidR="00C95EDE" w:rsidRPr="00614375" w:rsidRDefault="00C95EDE" w:rsidP="0061437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Дроздова, Т. Ю. English Grammar. Reference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Version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 2.0 / Т. Ю. Дроздова, В. Г. Маилова, А. И. Берестова. — Санкт-Петербург : Антология, 2021. — 424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.—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/104033.</w:t>
            </w:r>
            <w:r w:rsidRPr="00614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C95EDE" w:rsidRPr="00614375" w:rsidTr="00F2646D">
        <w:trPr>
          <w:trHeight w:val="531"/>
        </w:trPr>
        <w:tc>
          <w:tcPr>
            <w:tcW w:w="3887" w:type="dxa"/>
          </w:tcPr>
          <w:p w:rsidR="00C95EDE" w:rsidRPr="00614375" w:rsidRDefault="00C95EDE" w:rsidP="002D5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анализ</w:t>
            </w:r>
          </w:p>
        </w:tc>
        <w:tc>
          <w:tcPr>
            <w:tcW w:w="10899" w:type="dxa"/>
          </w:tcPr>
          <w:p w:rsidR="00C95EDE" w:rsidRPr="00614375" w:rsidRDefault="00C95EDE" w:rsidP="002D53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614375" w:rsidRPr="00614375" w:rsidRDefault="00614375" w:rsidP="0061437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 : учебник и практикум для вузов / И. Ю. Евстафьева [и др.] ; под общей редакцией И. Ю. Евстафьевой, В. А. Черненко. — Москва : Издательство Юрайт, 2021. — 337 с. — (Высшее образование). — URL: https://urait.ru/bcode/468910 </w:t>
            </w:r>
          </w:p>
          <w:p w:rsidR="00614375" w:rsidRPr="00614375" w:rsidRDefault="00614375" w:rsidP="0061437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1 : учебник и практикум для вузов / Н. А. Казакова. — 2-е изд., перераб. и доп. — Москва : Издательство Юрайт, 2021. — 297 с. — (Высшее образование). — URL: https://urait.ru/bcode/475006 </w:t>
            </w:r>
          </w:p>
          <w:p w:rsidR="00614375" w:rsidRPr="00614375" w:rsidRDefault="00614375" w:rsidP="0061437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Финансовый анализ в 2 ч. Часть 2 : учебник и практикум для вузов / Н. А. Казакова. — 2-е изд., перераб. и доп. — Москва : Издательство Юрайт, 2021. — 209 с. — (Высшее образование). — URL: https://urait.ru/bcode/475007 </w:t>
            </w:r>
          </w:p>
          <w:p w:rsidR="00614375" w:rsidRPr="00614375" w:rsidRDefault="00614375" w:rsidP="00614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5EDE" w:rsidRPr="00614375" w:rsidRDefault="00C95EDE" w:rsidP="00614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614375" w:rsidRPr="00614375" w:rsidRDefault="00614375" w:rsidP="00614375">
            <w:pPr>
              <w:pStyle w:val="a5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Жилкина, А. Н.  Финансовый анализ : учебник и практикум для вузов / А. Н. Жилкина. — Москва : Издательство Юрайт, 2021. — 285 с. — (Высшее образование). — URL: https://urait.ru/bcode/468774 </w:t>
            </w:r>
          </w:p>
          <w:p w:rsidR="00C95EDE" w:rsidRPr="00614375" w:rsidRDefault="00C95EDE" w:rsidP="00614375">
            <w:pPr>
              <w:pStyle w:val="a5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Григорьева, Т. И.  Финансовый анализ для менеджеров: оценка, прогноз : учебник для вузов / Т. И. Григорьева. — 3-е изд., перераб. и доп. — Москва : Издательство Юрайт, 2020. — 486 с. — (Высшее образование). — URL: </w:t>
            </w:r>
            <w:hyperlink r:id="rId78" w:history="1">
              <w:r w:rsidRPr="006143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https://urait.ru/bcode/449661</w:t>
              </w:r>
            </w:hyperlink>
          </w:p>
          <w:p w:rsidR="00C95EDE" w:rsidRPr="00614375" w:rsidRDefault="00614375" w:rsidP="00614375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 xml:space="preserve">Турманидзе, Т. У. Финансовый анализ : учебник для студентов вузов, обучающихся по экономическим специальностям / Т. У. Турманидзе. — 2-е изд. — Москва : ЮНИТИ-ДАНА, 2017. — 288 c.— URL: http://www.iprbookshop.ru/71240.html </w:t>
            </w:r>
          </w:p>
          <w:p w:rsidR="00614375" w:rsidRPr="00614375" w:rsidRDefault="00614375" w:rsidP="00614375">
            <w:pPr>
              <w:pStyle w:val="a5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5">
              <w:rPr>
                <w:rFonts w:ascii="Times New Roman" w:hAnsi="Times New Roman" w:cs="Times New Roman"/>
                <w:sz w:val="24"/>
                <w:szCs w:val="24"/>
              </w:rPr>
              <w:t>Селезнева, Н. Н. Финансовый анализ. Управление финансами : учебное пособие для вузов / Н. Н. Селезнева, А. Ф. Ионова. — 2-е изд. — Москва : ЮНИТИ-ДАНА, 2017. — 639 c. — URL: http://www.iprbookshop.ru/74948.html</w:t>
            </w:r>
          </w:p>
        </w:tc>
      </w:tr>
      <w:bookmarkEnd w:id="0"/>
    </w:tbl>
    <w:p w:rsidR="003234B3" w:rsidRPr="004273A9" w:rsidRDefault="003234B3" w:rsidP="00323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4B3" w:rsidRPr="004273A9" w:rsidSect="00323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0D8"/>
    <w:multiLevelType w:val="hybridMultilevel"/>
    <w:tmpl w:val="CF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A7509"/>
    <w:multiLevelType w:val="hybridMultilevel"/>
    <w:tmpl w:val="424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7CE"/>
    <w:multiLevelType w:val="hybridMultilevel"/>
    <w:tmpl w:val="130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0721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D16F4"/>
    <w:multiLevelType w:val="hybridMultilevel"/>
    <w:tmpl w:val="2C76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2500A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C820D1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91AAD"/>
    <w:multiLevelType w:val="hybridMultilevel"/>
    <w:tmpl w:val="3574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67B32"/>
    <w:multiLevelType w:val="hybridMultilevel"/>
    <w:tmpl w:val="DAC6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865D2"/>
    <w:multiLevelType w:val="hybridMultilevel"/>
    <w:tmpl w:val="137CEA2C"/>
    <w:lvl w:ilvl="0" w:tplc="42B6C6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52F91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B3701"/>
    <w:multiLevelType w:val="hybridMultilevel"/>
    <w:tmpl w:val="137CEA2C"/>
    <w:lvl w:ilvl="0" w:tplc="42B6C6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F6CB1"/>
    <w:multiLevelType w:val="hybridMultilevel"/>
    <w:tmpl w:val="0B3C408E"/>
    <w:lvl w:ilvl="0" w:tplc="091004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D28DE"/>
    <w:multiLevelType w:val="hybridMultilevel"/>
    <w:tmpl w:val="1EAC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A5036"/>
    <w:multiLevelType w:val="hybridMultilevel"/>
    <w:tmpl w:val="130A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62518E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B52005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C4C41B0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E3506D"/>
    <w:multiLevelType w:val="hybridMultilevel"/>
    <w:tmpl w:val="DF507BD4"/>
    <w:lvl w:ilvl="0" w:tplc="ED4E77F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96EEC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17B7F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B3F2E"/>
    <w:multiLevelType w:val="hybridMultilevel"/>
    <w:tmpl w:val="057E211E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9C351C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1D690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18128D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7D0F96"/>
    <w:multiLevelType w:val="hybridMultilevel"/>
    <w:tmpl w:val="C1125CCA"/>
    <w:lvl w:ilvl="0" w:tplc="32A40C2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94384A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E4336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6D70791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F70C77"/>
    <w:multiLevelType w:val="hybridMultilevel"/>
    <w:tmpl w:val="2A08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FA4D09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AB5F2A"/>
    <w:multiLevelType w:val="hybridMultilevel"/>
    <w:tmpl w:val="460C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2627D8"/>
    <w:multiLevelType w:val="hybridMultilevel"/>
    <w:tmpl w:val="137CEA2C"/>
    <w:lvl w:ilvl="0" w:tplc="42B6C6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8F747A"/>
    <w:multiLevelType w:val="hybridMultilevel"/>
    <w:tmpl w:val="5D82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6A49D9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5C0A70"/>
    <w:multiLevelType w:val="hybridMultilevel"/>
    <w:tmpl w:val="75EEC45A"/>
    <w:lvl w:ilvl="0" w:tplc="4A0E81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B43259"/>
    <w:multiLevelType w:val="hybridMultilevel"/>
    <w:tmpl w:val="E6F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CF794F"/>
    <w:multiLevelType w:val="hybridMultilevel"/>
    <w:tmpl w:val="C1125CCA"/>
    <w:lvl w:ilvl="0" w:tplc="32A40C2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34E65"/>
    <w:multiLevelType w:val="hybridMultilevel"/>
    <w:tmpl w:val="8A68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DC340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573124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074C90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D6535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FE15CF"/>
    <w:multiLevelType w:val="hybridMultilevel"/>
    <w:tmpl w:val="CF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8555AB"/>
    <w:multiLevelType w:val="hybridMultilevel"/>
    <w:tmpl w:val="057E211E"/>
    <w:lvl w:ilvl="0" w:tplc="146E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0F0C73"/>
    <w:multiLevelType w:val="hybridMultilevel"/>
    <w:tmpl w:val="4248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807A8B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A75EBE"/>
    <w:multiLevelType w:val="hybridMultilevel"/>
    <w:tmpl w:val="E6FC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79298F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541654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4A82F7D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C25718"/>
    <w:multiLevelType w:val="hybridMultilevel"/>
    <w:tmpl w:val="2C76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881521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292AFE"/>
    <w:multiLevelType w:val="hybridMultilevel"/>
    <w:tmpl w:val="137CEA2C"/>
    <w:lvl w:ilvl="0" w:tplc="42B6C6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3B3992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A084643"/>
    <w:multiLevelType w:val="hybridMultilevel"/>
    <w:tmpl w:val="75EEC45A"/>
    <w:lvl w:ilvl="0" w:tplc="4A0E81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7120A6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EDA4D9C"/>
    <w:multiLevelType w:val="hybridMultilevel"/>
    <w:tmpl w:val="2A08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4F4E7E"/>
    <w:multiLevelType w:val="hybridMultilevel"/>
    <w:tmpl w:val="E53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9"/>
  </w:num>
  <w:num w:numId="5">
    <w:abstractNumId w:val="63"/>
  </w:num>
  <w:num w:numId="6">
    <w:abstractNumId w:val="76"/>
  </w:num>
  <w:num w:numId="7">
    <w:abstractNumId w:val="57"/>
  </w:num>
  <w:num w:numId="8">
    <w:abstractNumId w:val="36"/>
  </w:num>
  <w:num w:numId="9">
    <w:abstractNumId w:val="47"/>
  </w:num>
  <w:num w:numId="10">
    <w:abstractNumId w:val="2"/>
  </w:num>
  <w:num w:numId="11">
    <w:abstractNumId w:val="29"/>
  </w:num>
  <w:num w:numId="12">
    <w:abstractNumId w:val="72"/>
  </w:num>
  <w:num w:numId="13">
    <w:abstractNumId w:val="53"/>
  </w:num>
  <w:num w:numId="14">
    <w:abstractNumId w:val="13"/>
  </w:num>
  <w:num w:numId="15">
    <w:abstractNumId w:val="21"/>
  </w:num>
  <w:num w:numId="16">
    <w:abstractNumId w:val="40"/>
  </w:num>
  <w:num w:numId="17">
    <w:abstractNumId w:val="46"/>
  </w:num>
  <w:num w:numId="18">
    <w:abstractNumId w:val="60"/>
  </w:num>
  <w:num w:numId="19">
    <w:abstractNumId w:val="74"/>
  </w:num>
  <w:num w:numId="20">
    <w:abstractNumId w:val="4"/>
  </w:num>
  <w:num w:numId="21">
    <w:abstractNumId w:val="61"/>
  </w:num>
  <w:num w:numId="22">
    <w:abstractNumId w:val="65"/>
  </w:num>
  <w:num w:numId="23">
    <w:abstractNumId w:val="16"/>
  </w:num>
  <w:num w:numId="24">
    <w:abstractNumId w:val="71"/>
  </w:num>
  <w:num w:numId="25">
    <w:abstractNumId w:val="37"/>
  </w:num>
  <w:num w:numId="26">
    <w:abstractNumId w:val="19"/>
  </w:num>
  <w:num w:numId="27">
    <w:abstractNumId w:val="58"/>
  </w:num>
  <w:num w:numId="28">
    <w:abstractNumId w:val="10"/>
  </w:num>
  <w:num w:numId="29">
    <w:abstractNumId w:val="24"/>
  </w:num>
  <w:num w:numId="30">
    <w:abstractNumId w:val="38"/>
  </w:num>
  <w:num w:numId="31">
    <w:abstractNumId w:val="15"/>
  </w:num>
  <w:num w:numId="32">
    <w:abstractNumId w:val="8"/>
  </w:num>
  <w:num w:numId="33">
    <w:abstractNumId w:val="45"/>
  </w:num>
  <w:num w:numId="34">
    <w:abstractNumId w:val="30"/>
  </w:num>
  <w:num w:numId="35">
    <w:abstractNumId w:val="49"/>
  </w:num>
  <w:num w:numId="36">
    <w:abstractNumId w:val="59"/>
  </w:num>
  <w:num w:numId="37">
    <w:abstractNumId w:val="62"/>
  </w:num>
  <w:num w:numId="38">
    <w:abstractNumId w:val="64"/>
  </w:num>
  <w:num w:numId="39">
    <w:abstractNumId w:val="39"/>
  </w:num>
  <w:num w:numId="40">
    <w:abstractNumId w:val="51"/>
  </w:num>
  <w:num w:numId="41">
    <w:abstractNumId w:val="43"/>
  </w:num>
  <w:num w:numId="42">
    <w:abstractNumId w:val="73"/>
  </w:num>
  <w:num w:numId="43">
    <w:abstractNumId w:val="48"/>
  </w:num>
  <w:num w:numId="44">
    <w:abstractNumId w:val="11"/>
  </w:num>
  <w:num w:numId="45">
    <w:abstractNumId w:val="55"/>
  </w:num>
  <w:num w:numId="46">
    <w:abstractNumId w:val="18"/>
  </w:num>
  <w:num w:numId="47">
    <w:abstractNumId w:val="5"/>
  </w:num>
  <w:num w:numId="48">
    <w:abstractNumId w:val="75"/>
  </w:num>
  <w:num w:numId="49">
    <w:abstractNumId w:val="67"/>
  </w:num>
  <w:num w:numId="50">
    <w:abstractNumId w:val="32"/>
  </w:num>
  <w:num w:numId="51">
    <w:abstractNumId w:val="66"/>
  </w:num>
  <w:num w:numId="52">
    <w:abstractNumId w:val="20"/>
  </w:num>
  <w:num w:numId="53">
    <w:abstractNumId w:val="50"/>
  </w:num>
  <w:num w:numId="54">
    <w:abstractNumId w:val="56"/>
  </w:num>
  <w:num w:numId="55">
    <w:abstractNumId w:val="26"/>
  </w:num>
  <w:num w:numId="56">
    <w:abstractNumId w:val="27"/>
  </w:num>
  <w:num w:numId="57">
    <w:abstractNumId w:val="12"/>
  </w:num>
  <w:num w:numId="58">
    <w:abstractNumId w:val="34"/>
  </w:num>
  <w:num w:numId="59">
    <w:abstractNumId w:val="69"/>
  </w:num>
  <w:num w:numId="60">
    <w:abstractNumId w:val="42"/>
  </w:num>
  <w:num w:numId="61">
    <w:abstractNumId w:val="35"/>
  </w:num>
  <w:num w:numId="62">
    <w:abstractNumId w:val="68"/>
  </w:num>
  <w:num w:numId="63">
    <w:abstractNumId w:val="31"/>
  </w:num>
  <w:num w:numId="64">
    <w:abstractNumId w:val="23"/>
  </w:num>
  <w:num w:numId="65">
    <w:abstractNumId w:val="6"/>
  </w:num>
  <w:num w:numId="66">
    <w:abstractNumId w:val="41"/>
  </w:num>
  <w:num w:numId="67">
    <w:abstractNumId w:val="17"/>
  </w:num>
  <w:num w:numId="68">
    <w:abstractNumId w:val="52"/>
  </w:num>
  <w:num w:numId="69">
    <w:abstractNumId w:val="77"/>
  </w:num>
  <w:num w:numId="70">
    <w:abstractNumId w:val="70"/>
  </w:num>
  <w:num w:numId="71">
    <w:abstractNumId w:val="54"/>
  </w:num>
  <w:num w:numId="72">
    <w:abstractNumId w:val="3"/>
  </w:num>
  <w:num w:numId="73">
    <w:abstractNumId w:val="22"/>
  </w:num>
  <w:num w:numId="74">
    <w:abstractNumId w:val="25"/>
  </w:num>
  <w:num w:numId="75">
    <w:abstractNumId w:val="0"/>
  </w:num>
  <w:num w:numId="76">
    <w:abstractNumId w:val="28"/>
  </w:num>
  <w:num w:numId="77">
    <w:abstractNumId w:val="44"/>
  </w:num>
  <w:num w:numId="78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F2"/>
    <w:rsid w:val="00043A27"/>
    <w:rsid w:val="00055E6F"/>
    <w:rsid w:val="000A0C67"/>
    <w:rsid w:val="000C3380"/>
    <w:rsid w:val="00105FEE"/>
    <w:rsid w:val="00120A6A"/>
    <w:rsid w:val="00124AB8"/>
    <w:rsid w:val="00133938"/>
    <w:rsid w:val="00172D31"/>
    <w:rsid w:val="001B5295"/>
    <w:rsid w:val="001C0C6C"/>
    <w:rsid w:val="001F2473"/>
    <w:rsid w:val="00211063"/>
    <w:rsid w:val="00252FA1"/>
    <w:rsid w:val="00255A30"/>
    <w:rsid w:val="00276DF6"/>
    <w:rsid w:val="00284B4F"/>
    <w:rsid w:val="002D53D2"/>
    <w:rsid w:val="002D6479"/>
    <w:rsid w:val="003234B3"/>
    <w:rsid w:val="00326CCD"/>
    <w:rsid w:val="003302F3"/>
    <w:rsid w:val="00362C67"/>
    <w:rsid w:val="003667D1"/>
    <w:rsid w:val="00376BF0"/>
    <w:rsid w:val="00396882"/>
    <w:rsid w:val="003A2CE1"/>
    <w:rsid w:val="003C4616"/>
    <w:rsid w:val="003F0476"/>
    <w:rsid w:val="004263FA"/>
    <w:rsid w:val="004273A9"/>
    <w:rsid w:val="00455441"/>
    <w:rsid w:val="00496579"/>
    <w:rsid w:val="004A6FCE"/>
    <w:rsid w:val="004D37B2"/>
    <w:rsid w:val="004E6EBD"/>
    <w:rsid w:val="004F72AC"/>
    <w:rsid w:val="00501359"/>
    <w:rsid w:val="00503241"/>
    <w:rsid w:val="00513CEC"/>
    <w:rsid w:val="0053569A"/>
    <w:rsid w:val="00537C3A"/>
    <w:rsid w:val="00542081"/>
    <w:rsid w:val="00571091"/>
    <w:rsid w:val="00574472"/>
    <w:rsid w:val="00585F20"/>
    <w:rsid w:val="005D1D23"/>
    <w:rsid w:val="005E22D9"/>
    <w:rsid w:val="00614375"/>
    <w:rsid w:val="00635C97"/>
    <w:rsid w:val="006909B7"/>
    <w:rsid w:val="006B41D8"/>
    <w:rsid w:val="006B5A10"/>
    <w:rsid w:val="006C42BD"/>
    <w:rsid w:val="006D2C28"/>
    <w:rsid w:val="006F1549"/>
    <w:rsid w:val="00712CE7"/>
    <w:rsid w:val="007726E7"/>
    <w:rsid w:val="007A0DCA"/>
    <w:rsid w:val="007D29AF"/>
    <w:rsid w:val="007E5BB1"/>
    <w:rsid w:val="007E6B24"/>
    <w:rsid w:val="00800BF6"/>
    <w:rsid w:val="00835477"/>
    <w:rsid w:val="00864A65"/>
    <w:rsid w:val="00865D81"/>
    <w:rsid w:val="0087401C"/>
    <w:rsid w:val="008C056F"/>
    <w:rsid w:val="008E31C0"/>
    <w:rsid w:val="008F3C8A"/>
    <w:rsid w:val="00905FF4"/>
    <w:rsid w:val="00916B76"/>
    <w:rsid w:val="00927226"/>
    <w:rsid w:val="009274F2"/>
    <w:rsid w:val="00982739"/>
    <w:rsid w:val="009A658A"/>
    <w:rsid w:val="009F3610"/>
    <w:rsid w:val="00A35859"/>
    <w:rsid w:val="00A40363"/>
    <w:rsid w:val="00A52C16"/>
    <w:rsid w:val="00A8315A"/>
    <w:rsid w:val="00AA067F"/>
    <w:rsid w:val="00AB2BF0"/>
    <w:rsid w:val="00AB6EF4"/>
    <w:rsid w:val="00AC7BC9"/>
    <w:rsid w:val="00AD0017"/>
    <w:rsid w:val="00AD7543"/>
    <w:rsid w:val="00AF0815"/>
    <w:rsid w:val="00B06755"/>
    <w:rsid w:val="00B11C25"/>
    <w:rsid w:val="00B127F7"/>
    <w:rsid w:val="00B77745"/>
    <w:rsid w:val="00B954D7"/>
    <w:rsid w:val="00BC5195"/>
    <w:rsid w:val="00BD2DEF"/>
    <w:rsid w:val="00C00D3D"/>
    <w:rsid w:val="00C06A19"/>
    <w:rsid w:val="00C84243"/>
    <w:rsid w:val="00C95EDE"/>
    <w:rsid w:val="00CB0598"/>
    <w:rsid w:val="00CC521B"/>
    <w:rsid w:val="00CC69AA"/>
    <w:rsid w:val="00D175D9"/>
    <w:rsid w:val="00D317C8"/>
    <w:rsid w:val="00D575ED"/>
    <w:rsid w:val="00D767F2"/>
    <w:rsid w:val="00D8344B"/>
    <w:rsid w:val="00D8355D"/>
    <w:rsid w:val="00D92040"/>
    <w:rsid w:val="00DA29BE"/>
    <w:rsid w:val="00DE1CA4"/>
    <w:rsid w:val="00DE6E03"/>
    <w:rsid w:val="00E02186"/>
    <w:rsid w:val="00E26ADE"/>
    <w:rsid w:val="00E30333"/>
    <w:rsid w:val="00E45695"/>
    <w:rsid w:val="00E461E3"/>
    <w:rsid w:val="00E54D21"/>
    <w:rsid w:val="00E55D60"/>
    <w:rsid w:val="00E8522F"/>
    <w:rsid w:val="00EA6EC3"/>
    <w:rsid w:val="00EF3E7E"/>
    <w:rsid w:val="00F2646D"/>
    <w:rsid w:val="00F46821"/>
    <w:rsid w:val="00F56CAF"/>
    <w:rsid w:val="00F71156"/>
    <w:rsid w:val="00FA1B08"/>
    <w:rsid w:val="00FA7881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34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34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34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34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34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3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054" TargetMode="External"/><Relationship Id="rId18" Type="http://schemas.openxmlformats.org/officeDocument/2006/relationships/hyperlink" Target="http://www.iprbookshop.ru/79634.html" TargetMode="External"/><Relationship Id="rId26" Type="http://schemas.openxmlformats.org/officeDocument/2006/relationships/hyperlink" Target="http://www.iprbookshop.ru/78823.html" TargetMode="External"/><Relationship Id="rId39" Type="http://schemas.openxmlformats.org/officeDocument/2006/relationships/hyperlink" Target="https://urait.ru/bcode/449936" TargetMode="External"/><Relationship Id="rId21" Type="http://schemas.openxmlformats.org/officeDocument/2006/relationships/hyperlink" Target="https://urait.ru/bcode/450987" TargetMode="External"/><Relationship Id="rId34" Type="http://schemas.openxmlformats.org/officeDocument/2006/relationships/hyperlink" Target="http://www.iprbookshop.ru/104668.html" TargetMode="External"/><Relationship Id="rId42" Type="http://schemas.openxmlformats.org/officeDocument/2006/relationships/hyperlink" Target="https://urait.ru/bcode/450550" TargetMode="External"/><Relationship Id="rId47" Type="http://schemas.openxmlformats.org/officeDocument/2006/relationships/hyperlink" Target="http://www.iprbookshop.ru/101862.html" TargetMode="External"/><Relationship Id="rId50" Type="http://schemas.openxmlformats.org/officeDocument/2006/relationships/hyperlink" Target="http://www.iprbookshop.ru/104668.html" TargetMode="External"/><Relationship Id="rId55" Type="http://schemas.openxmlformats.org/officeDocument/2006/relationships/hyperlink" Target="https://urait.ru/bcode/472425" TargetMode="External"/><Relationship Id="rId63" Type="http://schemas.openxmlformats.org/officeDocument/2006/relationships/hyperlink" Target="http://www.iprbookshop.ru/81477.html" TargetMode="External"/><Relationship Id="rId68" Type="http://schemas.openxmlformats.org/officeDocument/2006/relationships/hyperlink" Target="https://urait.ru/bcode/425884" TargetMode="External"/><Relationship Id="rId76" Type="http://schemas.openxmlformats.org/officeDocument/2006/relationships/hyperlink" Target="http://www.iprbookshop.ru/99816.html" TargetMode="External"/><Relationship Id="rId7" Type="http://schemas.openxmlformats.org/officeDocument/2006/relationships/hyperlink" Target="http://www.iprbookshop.ru/94444.html" TargetMode="External"/><Relationship Id="rId71" Type="http://schemas.openxmlformats.org/officeDocument/2006/relationships/hyperlink" Target="https://urait.ru/bcode/4519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2238.html" TargetMode="External"/><Relationship Id="rId29" Type="http://schemas.openxmlformats.org/officeDocument/2006/relationships/hyperlink" Target="https://urait.ru/bcode/470824" TargetMode="External"/><Relationship Id="rId11" Type="http://schemas.openxmlformats.org/officeDocument/2006/relationships/hyperlink" Target="http://www.iprbookshop.ru/93056.html" TargetMode="External"/><Relationship Id="rId24" Type="http://schemas.openxmlformats.org/officeDocument/2006/relationships/hyperlink" Target="http://www.iprbookshop.ru/71508.html" TargetMode="External"/><Relationship Id="rId32" Type="http://schemas.openxmlformats.org/officeDocument/2006/relationships/hyperlink" Target="https://urait.ru/bcode/477012" TargetMode="External"/><Relationship Id="rId37" Type="http://schemas.openxmlformats.org/officeDocument/2006/relationships/hyperlink" Target="https://urait.ru/bcode/450268" TargetMode="External"/><Relationship Id="rId40" Type="http://schemas.openxmlformats.org/officeDocument/2006/relationships/hyperlink" Target="https://urait.ru/bcode/450272" TargetMode="External"/><Relationship Id="rId45" Type="http://schemas.openxmlformats.org/officeDocument/2006/relationships/hyperlink" Target="https://urait.ru/bcode/450496" TargetMode="External"/><Relationship Id="rId53" Type="http://schemas.openxmlformats.org/officeDocument/2006/relationships/hyperlink" Target="https://urait.ru/bcode/459111" TargetMode="External"/><Relationship Id="rId58" Type="http://schemas.openxmlformats.org/officeDocument/2006/relationships/hyperlink" Target="https://urait.ru/bcode/454668" TargetMode="External"/><Relationship Id="rId66" Type="http://schemas.openxmlformats.org/officeDocument/2006/relationships/hyperlink" Target="https://urait.ru/bcode/446052" TargetMode="External"/><Relationship Id="rId74" Type="http://schemas.openxmlformats.org/officeDocument/2006/relationships/hyperlink" Target="https://urait.ru/bcode/451032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urait.ru/bcode/425159" TargetMode="External"/><Relationship Id="rId10" Type="http://schemas.openxmlformats.org/officeDocument/2006/relationships/hyperlink" Target="https://urait.ru/bcode/455367" TargetMode="External"/><Relationship Id="rId19" Type="http://schemas.openxmlformats.org/officeDocument/2006/relationships/hyperlink" Target="https://urait.ru/bcode/469184" TargetMode="External"/><Relationship Id="rId31" Type="http://schemas.openxmlformats.org/officeDocument/2006/relationships/hyperlink" Target="http://www.iprbookshop.ru/67213.html" TargetMode="External"/><Relationship Id="rId44" Type="http://schemas.openxmlformats.org/officeDocument/2006/relationships/hyperlink" Target="https://urait.ru/bcode/454002" TargetMode="External"/><Relationship Id="rId52" Type="http://schemas.openxmlformats.org/officeDocument/2006/relationships/hyperlink" Target="https://urait.ru/bcode/450475" TargetMode="External"/><Relationship Id="rId60" Type="http://schemas.openxmlformats.org/officeDocument/2006/relationships/hyperlink" Target="https://urait.ru/bcode/425062" TargetMode="External"/><Relationship Id="rId65" Type="http://schemas.openxmlformats.org/officeDocument/2006/relationships/hyperlink" Target="https://urait.ru/bcode/425884" TargetMode="External"/><Relationship Id="rId73" Type="http://schemas.openxmlformats.org/officeDocument/2006/relationships/hyperlink" Target="https://urait.ru/bcode/466997" TargetMode="External"/><Relationship Id="rId78" Type="http://schemas.openxmlformats.org/officeDocument/2006/relationships/hyperlink" Target="https://urait.ru/bcode/4496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Relationship Id="rId14" Type="http://schemas.openxmlformats.org/officeDocument/2006/relationships/hyperlink" Target="http://www.iprbookshop.ru/82368.html" TargetMode="External"/><Relationship Id="rId22" Type="http://schemas.openxmlformats.org/officeDocument/2006/relationships/hyperlink" Target="https://urait.ru/bcode/472594" TargetMode="External"/><Relationship Id="rId27" Type="http://schemas.openxmlformats.org/officeDocument/2006/relationships/hyperlink" Target="https://urait.ru/bcode/455367" TargetMode="External"/><Relationship Id="rId30" Type="http://schemas.openxmlformats.org/officeDocument/2006/relationships/hyperlink" Target="https://urait.ru/bcode/450011" TargetMode="External"/><Relationship Id="rId35" Type="http://schemas.openxmlformats.org/officeDocument/2006/relationships/hyperlink" Target="https://urait.ru/bcode/475006" TargetMode="External"/><Relationship Id="rId43" Type="http://schemas.openxmlformats.org/officeDocument/2006/relationships/hyperlink" Target="https://urait.ru/bcode/450218" TargetMode="External"/><Relationship Id="rId48" Type="http://schemas.openxmlformats.org/officeDocument/2006/relationships/hyperlink" Target="http://www.iprbookshop.ru/103965.html" TargetMode="External"/><Relationship Id="rId56" Type="http://schemas.openxmlformats.org/officeDocument/2006/relationships/hyperlink" Target="http://www.iprbookshop.ru/102148.html" TargetMode="External"/><Relationship Id="rId64" Type="http://schemas.openxmlformats.org/officeDocument/2006/relationships/hyperlink" Target="http://www.iprbookshop.ru/98183.html" TargetMode="External"/><Relationship Id="rId69" Type="http://schemas.openxmlformats.org/officeDocument/2006/relationships/hyperlink" Target="https://urait.ru/bcode/453505" TargetMode="External"/><Relationship Id="rId77" Type="http://schemas.openxmlformats.org/officeDocument/2006/relationships/hyperlink" Target="http://www.iprbookshop.ru/95757.html" TargetMode="External"/><Relationship Id="rId8" Type="http://schemas.openxmlformats.org/officeDocument/2006/relationships/hyperlink" Target="https://urait.ru/bcode/453039" TargetMode="External"/><Relationship Id="rId51" Type="http://schemas.openxmlformats.org/officeDocument/2006/relationships/hyperlink" Target="http://www.iprbookshop.ru/75096.html" TargetMode="External"/><Relationship Id="rId72" Type="http://schemas.openxmlformats.org/officeDocument/2006/relationships/hyperlink" Target="https://urait.ru/bcode/451911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prbookshop.ru/82944.html" TargetMode="External"/><Relationship Id="rId17" Type="http://schemas.openxmlformats.org/officeDocument/2006/relationships/hyperlink" Target="http://www.iprbookshop.ru/91262.html" TargetMode="External"/><Relationship Id="rId25" Type="http://schemas.openxmlformats.org/officeDocument/2006/relationships/hyperlink" Target="http://www.iprbookshop.ru/87476.html" TargetMode="External"/><Relationship Id="rId33" Type="http://schemas.openxmlformats.org/officeDocument/2006/relationships/hyperlink" Target="http://www.iprbookshop.ru/102148.html" TargetMode="External"/><Relationship Id="rId38" Type="http://schemas.openxmlformats.org/officeDocument/2006/relationships/hyperlink" Target="https://urait.ru/bcode/470044" TargetMode="External"/><Relationship Id="rId46" Type="http://schemas.openxmlformats.org/officeDocument/2006/relationships/hyperlink" Target="http://www.iprbookshop.ru/98124.html" TargetMode="External"/><Relationship Id="rId59" Type="http://schemas.openxmlformats.org/officeDocument/2006/relationships/hyperlink" Target="https://urait.ru/bcode/468461" TargetMode="External"/><Relationship Id="rId67" Type="http://schemas.openxmlformats.org/officeDocument/2006/relationships/hyperlink" Target="https://urait.ru/bcode/453333" TargetMode="External"/><Relationship Id="rId20" Type="http://schemas.openxmlformats.org/officeDocument/2006/relationships/hyperlink" Target="http://www.iprbookshop.ru/94185.html" TargetMode="External"/><Relationship Id="rId41" Type="http://schemas.openxmlformats.org/officeDocument/2006/relationships/hyperlink" Target="https://urait.ru/bcode/469152" TargetMode="External"/><Relationship Id="rId54" Type="http://schemas.openxmlformats.org/officeDocument/2006/relationships/hyperlink" Target="http://www.iprbookshop.ru/101396.html" TargetMode="External"/><Relationship Id="rId62" Type="http://schemas.openxmlformats.org/officeDocument/2006/relationships/hyperlink" Target="https://urait.ru/bcode/454666" TargetMode="External"/><Relationship Id="rId70" Type="http://schemas.openxmlformats.org/officeDocument/2006/relationships/hyperlink" Target="https://urait.ru/bcode/453989" TargetMode="External"/><Relationship Id="rId75" Type="http://schemas.openxmlformats.org/officeDocument/2006/relationships/hyperlink" Target="http://www.iprbookshop.ru/10049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prbookshop.ru/86899.html" TargetMode="External"/><Relationship Id="rId23" Type="http://schemas.openxmlformats.org/officeDocument/2006/relationships/hyperlink" Target="http://www.iprbookshop.ru/71325.html" TargetMode="External"/><Relationship Id="rId28" Type="http://schemas.openxmlformats.org/officeDocument/2006/relationships/hyperlink" Target="https://urait.ru/bcode/471631" TargetMode="External"/><Relationship Id="rId36" Type="http://schemas.openxmlformats.org/officeDocument/2006/relationships/hyperlink" Target="https://urait.ru/bcode/450321" TargetMode="External"/><Relationship Id="rId49" Type="http://schemas.openxmlformats.org/officeDocument/2006/relationships/hyperlink" Target="http://www.iprbookshop.ru/104668.html" TargetMode="External"/><Relationship Id="rId57" Type="http://schemas.openxmlformats.org/officeDocument/2006/relationships/hyperlink" Target="https://urait.ru/bcode/477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EE9D-A2E0-4932-A54E-BE1EE81F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29</Pages>
  <Words>9953</Words>
  <Characters>56736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Чернова Варвара Николаевна</cp:lastModifiedBy>
  <cp:revision>17</cp:revision>
  <dcterms:created xsi:type="dcterms:W3CDTF">2020-09-25T09:54:00Z</dcterms:created>
  <dcterms:modified xsi:type="dcterms:W3CDTF">2021-04-19T09:43:00Z</dcterms:modified>
</cp:coreProperties>
</file>